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BA" w:rsidRDefault="00BC0B9E">
      <w:pPr>
        <w:spacing w:before="130" w:line="265" w:lineRule="exact"/>
        <w:ind w:left="11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2941955</wp:posOffset>
                </wp:positionH>
                <wp:positionV relativeFrom="paragraph">
                  <wp:posOffset>-635</wp:posOffset>
                </wp:positionV>
                <wp:extent cx="1888490" cy="350520"/>
                <wp:effectExtent l="8255" t="8890" r="8255" b="254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8490" cy="350520"/>
                        </a:xfrm>
                        <a:custGeom>
                          <a:avLst/>
                          <a:gdLst>
                            <a:gd name="T0" fmla="+- 0 5097 4633"/>
                            <a:gd name="T1" fmla="*/ T0 w 2974"/>
                            <a:gd name="T2" fmla="+- 0 271 -1"/>
                            <a:gd name="T3" fmla="*/ 271 h 552"/>
                            <a:gd name="T4" fmla="+- 0 4923 4633"/>
                            <a:gd name="T5" fmla="*/ T4 w 2974"/>
                            <a:gd name="T6" fmla="+- 0 514 -1"/>
                            <a:gd name="T7" fmla="*/ 514 h 552"/>
                            <a:gd name="T8" fmla="+- 0 4740 4633"/>
                            <a:gd name="T9" fmla="*/ T8 w 2974"/>
                            <a:gd name="T10" fmla="+- 0 269 -1"/>
                            <a:gd name="T11" fmla="*/ 269 h 552"/>
                            <a:gd name="T12" fmla="+- 0 4918 4633"/>
                            <a:gd name="T13" fmla="*/ T12 w 2974"/>
                            <a:gd name="T14" fmla="+- 0 26 -1"/>
                            <a:gd name="T15" fmla="*/ 26 h 552"/>
                            <a:gd name="T16" fmla="+- 0 5097 4633"/>
                            <a:gd name="T17" fmla="*/ T16 w 2974"/>
                            <a:gd name="T18" fmla="+- 0 269 -1"/>
                            <a:gd name="T19" fmla="*/ 269 h 552"/>
                            <a:gd name="T20" fmla="+- 0 4808 4633"/>
                            <a:gd name="T21" fmla="*/ T20 w 2974"/>
                            <a:gd name="T22" fmla="+- 0 18 -1"/>
                            <a:gd name="T23" fmla="*/ 18 h 552"/>
                            <a:gd name="T24" fmla="+- 0 4638 4633"/>
                            <a:gd name="T25" fmla="*/ T24 w 2974"/>
                            <a:gd name="T26" fmla="+- 0 331 -1"/>
                            <a:gd name="T27" fmla="*/ 331 h 552"/>
                            <a:gd name="T28" fmla="+- 0 4984 4633"/>
                            <a:gd name="T29" fmla="*/ T28 w 2974"/>
                            <a:gd name="T30" fmla="+- 0 546 -1"/>
                            <a:gd name="T31" fmla="*/ 546 h 552"/>
                            <a:gd name="T32" fmla="+- 0 5211 4633"/>
                            <a:gd name="T33" fmla="*/ T32 w 2974"/>
                            <a:gd name="T34" fmla="+- 0 274 -1"/>
                            <a:gd name="T35" fmla="*/ 274 h 552"/>
                            <a:gd name="T36" fmla="+- 0 5552 4633"/>
                            <a:gd name="T37" fmla="*/ T36 w 2974"/>
                            <a:gd name="T38" fmla="+- 0 365 -1"/>
                            <a:gd name="T39" fmla="*/ 365 h 552"/>
                            <a:gd name="T40" fmla="+- 0 5461 4633"/>
                            <a:gd name="T41" fmla="*/ T40 w 2974"/>
                            <a:gd name="T42" fmla="+- 0 157 -1"/>
                            <a:gd name="T43" fmla="*/ 157 h 552"/>
                            <a:gd name="T44" fmla="+- 0 5246 4633"/>
                            <a:gd name="T45" fmla="*/ T44 w 2974"/>
                            <a:gd name="T46" fmla="+- 0 450 -1"/>
                            <a:gd name="T47" fmla="*/ 450 h 552"/>
                            <a:gd name="T48" fmla="+- 0 5172 4633"/>
                            <a:gd name="T49" fmla="*/ T48 w 2974"/>
                            <a:gd name="T50" fmla="+- 0 532 -1"/>
                            <a:gd name="T51" fmla="*/ 532 h 552"/>
                            <a:gd name="T52" fmla="+- 0 5263 4633"/>
                            <a:gd name="T53" fmla="*/ T52 w 2974"/>
                            <a:gd name="T54" fmla="+- 0 463 -1"/>
                            <a:gd name="T55" fmla="*/ 463 h 552"/>
                            <a:gd name="T56" fmla="+- 0 5529 4633"/>
                            <a:gd name="T57" fmla="*/ T56 w 2974"/>
                            <a:gd name="T58" fmla="+- 0 478 -1"/>
                            <a:gd name="T59" fmla="*/ 478 h 552"/>
                            <a:gd name="T60" fmla="+- 0 5490 4633"/>
                            <a:gd name="T61" fmla="*/ T60 w 2974"/>
                            <a:gd name="T62" fmla="+- 0 517 -1"/>
                            <a:gd name="T63" fmla="*/ 517 h 552"/>
                            <a:gd name="T64" fmla="+- 0 6211 4633"/>
                            <a:gd name="T65" fmla="*/ T64 w 2974"/>
                            <a:gd name="T66" fmla="+- 0 510 -1"/>
                            <a:gd name="T67" fmla="*/ 510 h 552"/>
                            <a:gd name="T68" fmla="+- 0 6050 4633"/>
                            <a:gd name="T69" fmla="*/ T68 w 2974"/>
                            <a:gd name="T70" fmla="+- 0 165 -1"/>
                            <a:gd name="T71" fmla="*/ 165 h 552"/>
                            <a:gd name="T72" fmla="+- 0 6148 4633"/>
                            <a:gd name="T73" fmla="*/ T72 w 2974"/>
                            <a:gd name="T74" fmla="+- 0 100 -1"/>
                            <a:gd name="T75" fmla="*/ 100 h 552"/>
                            <a:gd name="T76" fmla="+- 0 6040 4633"/>
                            <a:gd name="T77" fmla="*/ T76 w 2974"/>
                            <a:gd name="T78" fmla="+- 0 103 -1"/>
                            <a:gd name="T79" fmla="*/ 103 h 552"/>
                            <a:gd name="T80" fmla="+- 0 5858 4633"/>
                            <a:gd name="T81" fmla="*/ T80 w 2974"/>
                            <a:gd name="T82" fmla="+- 0 185 -1"/>
                            <a:gd name="T83" fmla="*/ 185 h 552"/>
                            <a:gd name="T84" fmla="+- 0 5883 4633"/>
                            <a:gd name="T85" fmla="*/ T84 w 2974"/>
                            <a:gd name="T86" fmla="+- 0 98 -1"/>
                            <a:gd name="T87" fmla="*/ 98 h 552"/>
                            <a:gd name="T88" fmla="+- 0 5740 4633"/>
                            <a:gd name="T89" fmla="*/ T88 w 2974"/>
                            <a:gd name="T90" fmla="+- 0 95 -1"/>
                            <a:gd name="T91" fmla="*/ 95 h 552"/>
                            <a:gd name="T92" fmla="+- 0 5789 4633"/>
                            <a:gd name="T93" fmla="*/ T92 w 2974"/>
                            <a:gd name="T94" fmla="+- 0 146 -1"/>
                            <a:gd name="T95" fmla="*/ 146 h 552"/>
                            <a:gd name="T96" fmla="+- 0 5780 4633"/>
                            <a:gd name="T97" fmla="*/ T96 w 2974"/>
                            <a:gd name="T98" fmla="+- 0 505 -1"/>
                            <a:gd name="T99" fmla="*/ 505 h 552"/>
                            <a:gd name="T100" fmla="+- 0 5928 4633"/>
                            <a:gd name="T101" fmla="*/ T100 w 2974"/>
                            <a:gd name="T102" fmla="+- 0 532 -1"/>
                            <a:gd name="T103" fmla="*/ 532 h 552"/>
                            <a:gd name="T104" fmla="+- 0 5863 4633"/>
                            <a:gd name="T105" fmla="*/ T104 w 2974"/>
                            <a:gd name="T106" fmla="+- 0 496 -1"/>
                            <a:gd name="T107" fmla="*/ 496 h 552"/>
                            <a:gd name="T108" fmla="+- 0 5884 4633"/>
                            <a:gd name="T109" fmla="*/ T108 w 2974"/>
                            <a:gd name="T110" fmla="+- 0 310 -1"/>
                            <a:gd name="T111" fmla="*/ 310 h 552"/>
                            <a:gd name="T112" fmla="+- 0 6073 4633"/>
                            <a:gd name="T113" fmla="*/ T112 w 2974"/>
                            <a:gd name="T114" fmla="+- 0 506 -1"/>
                            <a:gd name="T115" fmla="*/ 506 h 552"/>
                            <a:gd name="T116" fmla="+- 0 6253 4633"/>
                            <a:gd name="T117" fmla="*/ T116 w 2974"/>
                            <a:gd name="T118" fmla="+- 0 532 -1"/>
                            <a:gd name="T119" fmla="*/ 532 h 552"/>
                            <a:gd name="T120" fmla="+- 0 6613 4633"/>
                            <a:gd name="T121" fmla="*/ T120 w 2974"/>
                            <a:gd name="T122" fmla="+- 0 489 -1"/>
                            <a:gd name="T123" fmla="*/ 489 h 552"/>
                            <a:gd name="T124" fmla="+- 0 6482 4633"/>
                            <a:gd name="T125" fmla="*/ T124 w 2974"/>
                            <a:gd name="T126" fmla="+- 0 517 -1"/>
                            <a:gd name="T127" fmla="*/ 517 h 552"/>
                            <a:gd name="T128" fmla="+- 0 6412 4633"/>
                            <a:gd name="T129" fmla="*/ T128 w 2974"/>
                            <a:gd name="T130" fmla="+- 0 482 -1"/>
                            <a:gd name="T131" fmla="*/ 482 h 552"/>
                            <a:gd name="T132" fmla="+- 0 6417 4633"/>
                            <a:gd name="T133" fmla="*/ T132 w 2974"/>
                            <a:gd name="T134" fmla="+- 0 111 -1"/>
                            <a:gd name="T135" fmla="*/ 111 h 552"/>
                            <a:gd name="T136" fmla="+- 0 6495 4633"/>
                            <a:gd name="T137" fmla="*/ T136 w 2974"/>
                            <a:gd name="T138" fmla="+- 0 79 -1"/>
                            <a:gd name="T139" fmla="*/ 79 h 552"/>
                            <a:gd name="T140" fmla="+- 0 6332 4633"/>
                            <a:gd name="T141" fmla="*/ T140 w 2974"/>
                            <a:gd name="T142" fmla="+- 0 105 -1"/>
                            <a:gd name="T143" fmla="*/ 105 h 552"/>
                            <a:gd name="T144" fmla="+- 0 6342 4633"/>
                            <a:gd name="T145" fmla="*/ T144 w 2974"/>
                            <a:gd name="T146" fmla="+- 0 461 -1"/>
                            <a:gd name="T147" fmla="*/ 461 h 552"/>
                            <a:gd name="T148" fmla="+- 0 6296 4633"/>
                            <a:gd name="T149" fmla="*/ T148 w 2974"/>
                            <a:gd name="T150" fmla="+- 0 517 -1"/>
                            <a:gd name="T151" fmla="*/ 517 h 552"/>
                            <a:gd name="T152" fmla="+- 0 7073 4633"/>
                            <a:gd name="T153" fmla="*/ T152 w 2974"/>
                            <a:gd name="T154" fmla="+- 0 415 -1"/>
                            <a:gd name="T155" fmla="*/ 415 h 552"/>
                            <a:gd name="T156" fmla="+- 0 6987 4633"/>
                            <a:gd name="T157" fmla="*/ T156 w 2974"/>
                            <a:gd name="T158" fmla="+- 0 512 -1"/>
                            <a:gd name="T159" fmla="*/ 512 h 552"/>
                            <a:gd name="T160" fmla="+- 0 6845 4633"/>
                            <a:gd name="T161" fmla="*/ T160 w 2974"/>
                            <a:gd name="T162" fmla="+- 0 503 -1"/>
                            <a:gd name="T163" fmla="*/ 503 h 552"/>
                            <a:gd name="T164" fmla="+- 0 6955 4633"/>
                            <a:gd name="T165" fmla="*/ T164 w 2974"/>
                            <a:gd name="T166" fmla="+- 0 302 -1"/>
                            <a:gd name="T167" fmla="*/ 302 h 552"/>
                            <a:gd name="T168" fmla="+- 0 6998 4633"/>
                            <a:gd name="T169" fmla="*/ T168 w 2974"/>
                            <a:gd name="T170" fmla="+- 0 355 -1"/>
                            <a:gd name="T171" fmla="*/ 355 h 552"/>
                            <a:gd name="T172" fmla="+- 0 6997 4633"/>
                            <a:gd name="T173" fmla="*/ T172 w 2974"/>
                            <a:gd name="T174" fmla="+- 0 245 -1"/>
                            <a:gd name="T175" fmla="*/ 245 h 552"/>
                            <a:gd name="T176" fmla="+- 0 6944 4633"/>
                            <a:gd name="T177" fmla="*/ T176 w 2974"/>
                            <a:gd name="T178" fmla="+- 0 284 -1"/>
                            <a:gd name="T179" fmla="*/ 284 h 552"/>
                            <a:gd name="T180" fmla="+- 0 6972 4633"/>
                            <a:gd name="T181" fmla="*/ T180 w 2974"/>
                            <a:gd name="T182" fmla="+- 0 100 -1"/>
                            <a:gd name="T183" fmla="*/ 100 h 552"/>
                            <a:gd name="T184" fmla="+- 0 7038 4633"/>
                            <a:gd name="T185" fmla="*/ T184 w 2974"/>
                            <a:gd name="T186" fmla="+- 0 192 -1"/>
                            <a:gd name="T187" fmla="*/ 192 h 552"/>
                            <a:gd name="T188" fmla="+- 0 6743 4633"/>
                            <a:gd name="T189" fmla="*/ T188 w 2974"/>
                            <a:gd name="T190" fmla="+- 0 98 -1"/>
                            <a:gd name="T191" fmla="*/ 98 h 552"/>
                            <a:gd name="T192" fmla="+- 0 6766 4633"/>
                            <a:gd name="T193" fmla="*/ T192 w 2974"/>
                            <a:gd name="T194" fmla="+- 0 436 -1"/>
                            <a:gd name="T195" fmla="*/ 436 h 552"/>
                            <a:gd name="T196" fmla="+- 0 6744 4633"/>
                            <a:gd name="T197" fmla="*/ T196 w 2974"/>
                            <a:gd name="T198" fmla="+- 0 512 -1"/>
                            <a:gd name="T199" fmla="*/ 512 h 552"/>
                            <a:gd name="T200" fmla="+- 0 7607 4633"/>
                            <a:gd name="T201" fmla="*/ T200 w 2974"/>
                            <a:gd name="T202" fmla="+- 0 79 -1"/>
                            <a:gd name="T203" fmla="*/ 79 h 552"/>
                            <a:gd name="T204" fmla="+- 0 7508 4633"/>
                            <a:gd name="T205" fmla="*/ T204 w 2974"/>
                            <a:gd name="T206" fmla="+- 0 123 -1"/>
                            <a:gd name="T207" fmla="*/ 123 h 552"/>
                            <a:gd name="T208" fmla="+- 0 7271 4633"/>
                            <a:gd name="T209" fmla="*/ T208 w 2974"/>
                            <a:gd name="T210" fmla="+- 0 143 -1"/>
                            <a:gd name="T211" fmla="*/ 143 h 552"/>
                            <a:gd name="T212" fmla="+- 0 7315 4633"/>
                            <a:gd name="T213" fmla="*/ T212 w 2974"/>
                            <a:gd name="T214" fmla="+- 0 79 -1"/>
                            <a:gd name="T215" fmla="*/ 79 h 552"/>
                            <a:gd name="T216" fmla="+- 0 7183 4633"/>
                            <a:gd name="T217" fmla="*/ T216 w 2974"/>
                            <a:gd name="T218" fmla="+- 0 128 -1"/>
                            <a:gd name="T219" fmla="*/ 128 h 552"/>
                            <a:gd name="T220" fmla="+- 0 7326 4633"/>
                            <a:gd name="T221" fmla="*/ T220 w 2974"/>
                            <a:gd name="T222" fmla="+- 0 497 -1"/>
                            <a:gd name="T223" fmla="*/ 497 h 552"/>
                            <a:gd name="T224" fmla="+- 0 7263 4633"/>
                            <a:gd name="T225" fmla="*/ T224 w 2974"/>
                            <a:gd name="T226" fmla="+- 0 532 -1"/>
                            <a:gd name="T227" fmla="*/ 532 h 552"/>
                            <a:gd name="T228" fmla="+- 0 7405 4633"/>
                            <a:gd name="T229" fmla="*/ T228 w 2974"/>
                            <a:gd name="T230" fmla="+- 0 499 -1"/>
                            <a:gd name="T231" fmla="*/ 499 h 552"/>
                            <a:gd name="T232" fmla="+- 0 7505 4633"/>
                            <a:gd name="T233" fmla="*/ T232 w 2974"/>
                            <a:gd name="T234" fmla="+- 0 185 -1"/>
                            <a:gd name="T235" fmla="*/ 185 h 552"/>
                            <a:gd name="T236" fmla="+- 0 7607 4633"/>
                            <a:gd name="T237" fmla="*/ T236 w 2974"/>
                            <a:gd name="T238" fmla="+- 0 95 -1"/>
                            <a:gd name="T239" fmla="*/ 95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974" h="552">
                              <a:moveTo>
                                <a:pt x="578" y="275"/>
                              </a:moveTo>
                              <a:lnTo>
                                <a:pt x="573" y="215"/>
                              </a:lnTo>
                              <a:lnTo>
                                <a:pt x="557" y="161"/>
                              </a:lnTo>
                              <a:lnTo>
                                <a:pt x="531" y="114"/>
                              </a:lnTo>
                              <a:lnTo>
                                <a:pt x="495" y="74"/>
                              </a:lnTo>
                              <a:lnTo>
                                <a:pt x="464" y="51"/>
                              </a:lnTo>
                              <a:lnTo>
                                <a:pt x="464" y="270"/>
                              </a:lnTo>
                              <a:lnTo>
                                <a:pt x="464" y="272"/>
                              </a:lnTo>
                              <a:lnTo>
                                <a:pt x="461" y="328"/>
                              </a:lnTo>
                              <a:lnTo>
                                <a:pt x="453" y="377"/>
                              </a:lnTo>
                              <a:lnTo>
                                <a:pt x="438" y="419"/>
                              </a:lnTo>
                              <a:lnTo>
                                <a:pt x="418" y="454"/>
                              </a:lnTo>
                              <a:lnTo>
                                <a:pt x="392" y="480"/>
                              </a:lnTo>
                              <a:lnTo>
                                <a:pt x="362" y="500"/>
                              </a:lnTo>
                              <a:lnTo>
                                <a:pt x="328" y="511"/>
                              </a:lnTo>
                              <a:lnTo>
                                <a:pt x="290" y="515"/>
                              </a:lnTo>
                              <a:lnTo>
                                <a:pt x="247" y="511"/>
                              </a:lnTo>
                              <a:lnTo>
                                <a:pt x="210" y="500"/>
                              </a:lnTo>
                              <a:lnTo>
                                <a:pt x="178" y="480"/>
                              </a:lnTo>
                              <a:lnTo>
                                <a:pt x="153" y="454"/>
                              </a:lnTo>
                              <a:lnTo>
                                <a:pt x="132" y="419"/>
                              </a:lnTo>
                              <a:lnTo>
                                <a:pt x="118" y="377"/>
                              </a:lnTo>
                              <a:lnTo>
                                <a:pt x="110" y="327"/>
                              </a:lnTo>
                              <a:lnTo>
                                <a:pt x="107" y="270"/>
                              </a:lnTo>
                              <a:lnTo>
                                <a:pt x="110" y="213"/>
                              </a:lnTo>
                              <a:lnTo>
                                <a:pt x="118" y="164"/>
                              </a:lnTo>
                              <a:lnTo>
                                <a:pt x="132" y="122"/>
                              </a:lnTo>
                              <a:lnTo>
                                <a:pt x="153" y="88"/>
                              </a:lnTo>
                              <a:lnTo>
                                <a:pt x="178" y="61"/>
                              </a:lnTo>
                              <a:lnTo>
                                <a:pt x="209" y="42"/>
                              </a:lnTo>
                              <a:lnTo>
                                <a:pt x="244" y="30"/>
                              </a:lnTo>
                              <a:lnTo>
                                <a:pt x="285" y="27"/>
                              </a:lnTo>
                              <a:lnTo>
                                <a:pt x="326" y="30"/>
                              </a:lnTo>
                              <a:lnTo>
                                <a:pt x="362" y="42"/>
                              </a:lnTo>
                              <a:lnTo>
                                <a:pt x="393" y="62"/>
                              </a:lnTo>
                              <a:lnTo>
                                <a:pt x="418" y="90"/>
                              </a:lnTo>
                              <a:lnTo>
                                <a:pt x="438" y="124"/>
                              </a:lnTo>
                              <a:lnTo>
                                <a:pt x="453" y="166"/>
                              </a:lnTo>
                              <a:lnTo>
                                <a:pt x="462" y="215"/>
                              </a:lnTo>
                              <a:lnTo>
                                <a:pt x="464" y="270"/>
                              </a:lnTo>
                              <a:lnTo>
                                <a:pt x="464" y="51"/>
                              </a:lnTo>
                              <a:lnTo>
                                <a:pt x="451" y="41"/>
                              </a:lnTo>
                              <a:lnTo>
                                <a:pt x="419" y="27"/>
                              </a:lnTo>
                              <a:lnTo>
                                <a:pt x="401" y="18"/>
                              </a:lnTo>
                              <a:lnTo>
                                <a:pt x="347" y="5"/>
                              </a:lnTo>
                              <a:lnTo>
                                <a:pt x="288" y="0"/>
                              </a:lnTo>
                              <a:lnTo>
                                <a:pt x="229" y="5"/>
                              </a:lnTo>
                              <a:lnTo>
                                <a:pt x="175" y="19"/>
                              </a:lnTo>
                              <a:lnTo>
                                <a:pt x="126" y="42"/>
                              </a:lnTo>
                              <a:lnTo>
                                <a:pt x="82" y="74"/>
                              </a:lnTo>
                              <a:lnTo>
                                <a:pt x="46" y="115"/>
                              </a:lnTo>
                              <a:lnTo>
                                <a:pt x="21" y="161"/>
                              </a:lnTo>
                              <a:lnTo>
                                <a:pt x="5" y="213"/>
                              </a:lnTo>
                              <a:lnTo>
                                <a:pt x="5" y="215"/>
                              </a:lnTo>
                              <a:lnTo>
                                <a:pt x="0" y="272"/>
                              </a:lnTo>
                              <a:lnTo>
                                <a:pt x="5" y="332"/>
                              </a:lnTo>
                              <a:lnTo>
                                <a:pt x="21" y="386"/>
                              </a:lnTo>
                              <a:lnTo>
                                <a:pt x="46" y="434"/>
                              </a:lnTo>
                              <a:lnTo>
                                <a:pt x="81" y="475"/>
                              </a:lnTo>
                              <a:lnTo>
                                <a:pt x="125" y="509"/>
                              </a:lnTo>
                              <a:lnTo>
                                <a:pt x="174" y="533"/>
                              </a:lnTo>
                              <a:lnTo>
                                <a:pt x="228" y="547"/>
                              </a:lnTo>
                              <a:lnTo>
                                <a:pt x="289" y="552"/>
                              </a:lnTo>
                              <a:lnTo>
                                <a:pt x="351" y="547"/>
                              </a:lnTo>
                              <a:lnTo>
                                <a:pt x="406" y="533"/>
                              </a:lnTo>
                              <a:lnTo>
                                <a:pt x="442" y="515"/>
                              </a:lnTo>
                              <a:lnTo>
                                <a:pt x="455" y="509"/>
                              </a:lnTo>
                              <a:lnTo>
                                <a:pt x="498" y="475"/>
                              </a:lnTo>
                              <a:lnTo>
                                <a:pt x="533" y="434"/>
                              </a:lnTo>
                              <a:lnTo>
                                <a:pt x="558" y="387"/>
                              </a:lnTo>
                              <a:lnTo>
                                <a:pt x="573" y="334"/>
                              </a:lnTo>
                              <a:lnTo>
                                <a:pt x="578" y="275"/>
                              </a:lnTo>
                              <a:moveTo>
                                <a:pt x="1027" y="518"/>
                              </a:moveTo>
                              <a:lnTo>
                                <a:pt x="1011" y="516"/>
                              </a:lnTo>
                              <a:lnTo>
                                <a:pt x="998" y="513"/>
                              </a:lnTo>
                              <a:lnTo>
                                <a:pt x="982" y="500"/>
                              </a:lnTo>
                              <a:lnTo>
                                <a:pt x="975" y="492"/>
                              </a:lnTo>
                              <a:lnTo>
                                <a:pt x="971" y="481"/>
                              </a:lnTo>
                              <a:lnTo>
                                <a:pt x="949" y="434"/>
                              </a:lnTo>
                              <a:lnTo>
                                <a:pt x="919" y="366"/>
                              </a:lnTo>
                              <a:lnTo>
                                <a:pt x="913" y="351"/>
                              </a:lnTo>
                              <a:lnTo>
                                <a:pt x="841" y="189"/>
                              </a:lnTo>
                              <a:lnTo>
                                <a:pt x="841" y="351"/>
                              </a:lnTo>
                              <a:lnTo>
                                <a:pt x="674" y="351"/>
                              </a:lnTo>
                              <a:lnTo>
                                <a:pt x="758" y="158"/>
                              </a:lnTo>
                              <a:lnTo>
                                <a:pt x="841" y="351"/>
                              </a:lnTo>
                              <a:lnTo>
                                <a:pt x="841" y="189"/>
                              </a:lnTo>
                              <a:lnTo>
                                <a:pt x="828" y="158"/>
                              </a:lnTo>
                              <a:lnTo>
                                <a:pt x="791" y="74"/>
                              </a:lnTo>
                              <a:lnTo>
                                <a:pt x="777" y="74"/>
                              </a:lnTo>
                              <a:lnTo>
                                <a:pt x="640" y="388"/>
                              </a:lnTo>
                              <a:lnTo>
                                <a:pt x="633" y="403"/>
                              </a:lnTo>
                              <a:lnTo>
                                <a:pt x="628" y="415"/>
                              </a:lnTo>
                              <a:lnTo>
                                <a:pt x="625" y="423"/>
                              </a:lnTo>
                              <a:lnTo>
                                <a:pt x="623" y="427"/>
                              </a:lnTo>
                              <a:lnTo>
                                <a:pt x="613" y="451"/>
                              </a:lnTo>
                              <a:lnTo>
                                <a:pt x="603" y="471"/>
                              </a:lnTo>
                              <a:lnTo>
                                <a:pt x="594" y="486"/>
                              </a:lnTo>
                              <a:lnTo>
                                <a:pt x="586" y="497"/>
                              </a:lnTo>
                              <a:lnTo>
                                <a:pt x="577" y="504"/>
                              </a:lnTo>
                              <a:lnTo>
                                <a:pt x="567" y="510"/>
                              </a:lnTo>
                              <a:lnTo>
                                <a:pt x="554" y="515"/>
                              </a:lnTo>
                              <a:lnTo>
                                <a:pt x="539" y="518"/>
                              </a:lnTo>
                              <a:lnTo>
                                <a:pt x="539" y="533"/>
                              </a:lnTo>
                              <a:lnTo>
                                <a:pt x="680" y="533"/>
                              </a:lnTo>
                              <a:lnTo>
                                <a:pt x="680" y="518"/>
                              </a:lnTo>
                              <a:lnTo>
                                <a:pt x="665" y="518"/>
                              </a:lnTo>
                              <a:lnTo>
                                <a:pt x="652" y="514"/>
                              </a:lnTo>
                              <a:lnTo>
                                <a:pt x="633" y="500"/>
                              </a:lnTo>
                              <a:lnTo>
                                <a:pt x="628" y="490"/>
                              </a:lnTo>
                              <a:lnTo>
                                <a:pt x="628" y="477"/>
                              </a:lnTo>
                              <a:lnTo>
                                <a:pt x="630" y="464"/>
                              </a:lnTo>
                              <a:lnTo>
                                <a:pt x="635" y="447"/>
                              </a:lnTo>
                              <a:lnTo>
                                <a:pt x="644" y="424"/>
                              </a:lnTo>
                              <a:lnTo>
                                <a:pt x="656" y="395"/>
                              </a:lnTo>
                              <a:lnTo>
                                <a:pt x="668" y="366"/>
                              </a:lnTo>
                              <a:lnTo>
                                <a:pt x="847" y="366"/>
                              </a:lnTo>
                              <a:lnTo>
                                <a:pt x="884" y="450"/>
                              </a:lnTo>
                              <a:lnTo>
                                <a:pt x="891" y="467"/>
                              </a:lnTo>
                              <a:lnTo>
                                <a:pt x="896" y="479"/>
                              </a:lnTo>
                              <a:lnTo>
                                <a:pt x="899" y="488"/>
                              </a:lnTo>
                              <a:lnTo>
                                <a:pt x="900" y="494"/>
                              </a:lnTo>
                              <a:lnTo>
                                <a:pt x="900" y="503"/>
                              </a:lnTo>
                              <a:lnTo>
                                <a:pt x="896" y="510"/>
                              </a:lnTo>
                              <a:lnTo>
                                <a:pt x="888" y="513"/>
                              </a:lnTo>
                              <a:lnTo>
                                <a:pt x="880" y="515"/>
                              </a:lnTo>
                              <a:lnTo>
                                <a:pt x="870" y="517"/>
                              </a:lnTo>
                              <a:lnTo>
                                <a:pt x="857" y="518"/>
                              </a:lnTo>
                              <a:lnTo>
                                <a:pt x="841" y="518"/>
                              </a:lnTo>
                              <a:lnTo>
                                <a:pt x="841" y="533"/>
                              </a:lnTo>
                              <a:lnTo>
                                <a:pt x="1027" y="533"/>
                              </a:lnTo>
                              <a:lnTo>
                                <a:pt x="1027" y="518"/>
                              </a:lnTo>
                              <a:moveTo>
                                <a:pt x="1620" y="518"/>
                              </a:moveTo>
                              <a:lnTo>
                                <a:pt x="1604" y="517"/>
                              </a:lnTo>
                              <a:lnTo>
                                <a:pt x="1590" y="515"/>
                              </a:lnTo>
                              <a:lnTo>
                                <a:pt x="1578" y="511"/>
                              </a:lnTo>
                              <a:lnTo>
                                <a:pt x="1567" y="506"/>
                              </a:lnTo>
                              <a:lnTo>
                                <a:pt x="1554" y="496"/>
                              </a:lnTo>
                              <a:lnTo>
                                <a:pt x="1536" y="482"/>
                              </a:lnTo>
                              <a:lnTo>
                                <a:pt x="1513" y="461"/>
                              </a:lnTo>
                              <a:lnTo>
                                <a:pt x="1485" y="434"/>
                              </a:lnTo>
                              <a:lnTo>
                                <a:pt x="1351" y="305"/>
                              </a:lnTo>
                              <a:lnTo>
                                <a:pt x="1308" y="263"/>
                              </a:lnTo>
                              <a:lnTo>
                                <a:pt x="1417" y="166"/>
                              </a:lnTo>
                              <a:lnTo>
                                <a:pt x="1437" y="149"/>
                              </a:lnTo>
                              <a:lnTo>
                                <a:pt x="1452" y="136"/>
                              </a:lnTo>
                              <a:lnTo>
                                <a:pt x="1463" y="128"/>
                              </a:lnTo>
                              <a:lnTo>
                                <a:pt x="1473" y="121"/>
                              </a:lnTo>
                              <a:lnTo>
                                <a:pt x="1482" y="115"/>
                              </a:lnTo>
                              <a:lnTo>
                                <a:pt x="1493" y="109"/>
                              </a:lnTo>
                              <a:lnTo>
                                <a:pt x="1504" y="105"/>
                              </a:lnTo>
                              <a:lnTo>
                                <a:pt x="1515" y="101"/>
                              </a:lnTo>
                              <a:lnTo>
                                <a:pt x="1526" y="98"/>
                              </a:lnTo>
                              <a:lnTo>
                                <a:pt x="1537" y="96"/>
                              </a:lnTo>
                              <a:lnTo>
                                <a:pt x="1548" y="96"/>
                              </a:lnTo>
                              <a:lnTo>
                                <a:pt x="1548" y="80"/>
                              </a:lnTo>
                              <a:lnTo>
                                <a:pt x="1370" y="80"/>
                              </a:lnTo>
                              <a:lnTo>
                                <a:pt x="1370" y="96"/>
                              </a:lnTo>
                              <a:lnTo>
                                <a:pt x="1392" y="98"/>
                              </a:lnTo>
                              <a:lnTo>
                                <a:pt x="1407" y="104"/>
                              </a:lnTo>
                              <a:lnTo>
                                <a:pt x="1417" y="113"/>
                              </a:lnTo>
                              <a:lnTo>
                                <a:pt x="1420" y="125"/>
                              </a:lnTo>
                              <a:lnTo>
                                <a:pt x="1417" y="136"/>
                              </a:lnTo>
                              <a:lnTo>
                                <a:pt x="1407" y="149"/>
                              </a:lnTo>
                              <a:lnTo>
                                <a:pt x="1392" y="166"/>
                              </a:lnTo>
                              <a:lnTo>
                                <a:pt x="1370" y="186"/>
                              </a:lnTo>
                              <a:lnTo>
                                <a:pt x="1225" y="311"/>
                              </a:lnTo>
                              <a:lnTo>
                                <a:pt x="1225" y="186"/>
                              </a:lnTo>
                              <a:lnTo>
                                <a:pt x="1225" y="168"/>
                              </a:lnTo>
                              <a:lnTo>
                                <a:pt x="1226" y="147"/>
                              </a:lnTo>
                              <a:lnTo>
                                <a:pt x="1227" y="132"/>
                              </a:lnTo>
                              <a:lnTo>
                                <a:pt x="1229" y="122"/>
                              </a:lnTo>
                              <a:lnTo>
                                <a:pt x="1231" y="112"/>
                              </a:lnTo>
                              <a:lnTo>
                                <a:pt x="1236" y="105"/>
                              </a:lnTo>
                              <a:lnTo>
                                <a:pt x="1243" y="101"/>
                              </a:lnTo>
                              <a:lnTo>
                                <a:pt x="1250" y="99"/>
                              </a:lnTo>
                              <a:lnTo>
                                <a:pt x="1260" y="97"/>
                              </a:lnTo>
                              <a:lnTo>
                                <a:pt x="1273" y="96"/>
                              </a:lnTo>
                              <a:lnTo>
                                <a:pt x="1289" y="96"/>
                              </a:lnTo>
                              <a:lnTo>
                                <a:pt x="1298" y="96"/>
                              </a:lnTo>
                              <a:lnTo>
                                <a:pt x="1298" y="80"/>
                              </a:lnTo>
                              <a:lnTo>
                                <a:pt x="1088" y="80"/>
                              </a:lnTo>
                              <a:lnTo>
                                <a:pt x="1088" y="96"/>
                              </a:lnTo>
                              <a:lnTo>
                                <a:pt x="1107" y="96"/>
                              </a:lnTo>
                              <a:lnTo>
                                <a:pt x="1121" y="97"/>
                              </a:lnTo>
                              <a:lnTo>
                                <a:pt x="1132" y="99"/>
                              </a:lnTo>
                              <a:lnTo>
                                <a:pt x="1139" y="101"/>
                              </a:lnTo>
                              <a:lnTo>
                                <a:pt x="1146" y="105"/>
                              </a:lnTo>
                              <a:lnTo>
                                <a:pt x="1151" y="112"/>
                              </a:lnTo>
                              <a:lnTo>
                                <a:pt x="1153" y="122"/>
                              </a:lnTo>
                              <a:lnTo>
                                <a:pt x="1155" y="132"/>
                              </a:lnTo>
                              <a:lnTo>
                                <a:pt x="1156" y="147"/>
                              </a:lnTo>
                              <a:lnTo>
                                <a:pt x="1157" y="166"/>
                              </a:lnTo>
                              <a:lnTo>
                                <a:pt x="1157" y="433"/>
                              </a:lnTo>
                              <a:lnTo>
                                <a:pt x="1157" y="441"/>
                              </a:lnTo>
                              <a:lnTo>
                                <a:pt x="1156" y="462"/>
                              </a:lnTo>
                              <a:lnTo>
                                <a:pt x="1155" y="477"/>
                              </a:lnTo>
                              <a:lnTo>
                                <a:pt x="1154" y="488"/>
                              </a:lnTo>
                              <a:lnTo>
                                <a:pt x="1152" y="498"/>
                              </a:lnTo>
                              <a:lnTo>
                                <a:pt x="1147" y="506"/>
                              </a:lnTo>
                              <a:lnTo>
                                <a:pt x="1139" y="511"/>
                              </a:lnTo>
                              <a:lnTo>
                                <a:pt x="1132" y="514"/>
                              </a:lnTo>
                              <a:lnTo>
                                <a:pt x="1122" y="516"/>
                              </a:lnTo>
                              <a:lnTo>
                                <a:pt x="1111" y="518"/>
                              </a:lnTo>
                              <a:lnTo>
                                <a:pt x="1097" y="518"/>
                              </a:lnTo>
                              <a:lnTo>
                                <a:pt x="1082" y="518"/>
                              </a:lnTo>
                              <a:lnTo>
                                <a:pt x="1082" y="533"/>
                              </a:lnTo>
                              <a:lnTo>
                                <a:pt x="1295" y="533"/>
                              </a:lnTo>
                              <a:lnTo>
                                <a:pt x="1295" y="518"/>
                              </a:lnTo>
                              <a:lnTo>
                                <a:pt x="1286" y="518"/>
                              </a:lnTo>
                              <a:lnTo>
                                <a:pt x="1271" y="517"/>
                              </a:lnTo>
                              <a:lnTo>
                                <a:pt x="1259" y="516"/>
                              </a:lnTo>
                              <a:lnTo>
                                <a:pt x="1249" y="513"/>
                              </a:lnTo>
                              <a:lnTo>
                                <a:pt x="1242" y="510"/>
                              </a:lnTo>
                              <a:lnTo>
                                <a:pt x="1235" y="505"/>
                              </a:lnTo>
                              <a:lnTo>
                                <a:pt x="1230" y="497"/>
                              </a:lnTo>
                              <a:lnTo>
                                <a:pt x="1230" y="496"/>
                              </a:lnTo>
                              <a:lnTo>
                                <a:pt x="1228" y="485"/>
                              </a:lnTo>
                              <a:lnTo>
                                <a:pt x="1227" y="475"/>
                              </a:lnTo>
                              <a:lnTo>
                                <a:pt x="1226" y="460"/>
                              </a:lnTo>
                              <a:lnTo>
                                <a:pt x="1225" y="441"/>
                              </a:lnTo>
                              <a:lnTo>
                                <a:pt x="1225" y="433"/>
                              </a:lnTo>
                              <a:lnTo>
                                <a:pt x="1225" y="333"/>
                              </a:lnTo>
                              <a:lnTo>
                                <a:pt x="1251" y="311"/>
                              </a:lnTo>
                              <a:lnTo>
                                <a:pt x="1259" y="305"/>
                              </a:lnTo>
                              <a:lnTo>
                                <a:pt x="1393" y="433"/>
                              </a:lnTo>
                              <a:lnTo>
                                <a:pt x="1415" y="456"/>
                              </a:lnTo>
                              <a:lnTo>
                                <a:pt x="1431" y="473"/>
                              </a:lnTo>
                              <a:lnTo>
                                <a:pt x="1440" y="487"/>
                              </a:lnTo>
                              <a:lnTo>
                                <a:pt x="1443" y="496"/>
                              </a:lnTo>
                              <a:lnTo>
                                <a:pt x="1443" y="502"/>
                              </a:lnTo>
                              <a:lnTo>
                                <a:pt x="1440" y="507"/>
                              </a:lnTo>
                              <a:lnTo>
                                <a:pt x="1433" y="512"/>
                              </a:lnTo>
                              <a:lnTo>
                                <a:pt x="1427" y="514"/>
                              </a:lnTo>
                              <a:lnTo>
                                <a:pt x="1416" y="516"/>
                              </a:lnTo>
                              <a:lnTo>
                                <a:pt x="1402" y="518"/>
                              </a:lnTo>
                              <a:lnTo>
                                <a:pt x="1384" y="518"/>
                              </a:lnTo>
                              <a:lnTo>
                                <a:pt x="1374" y="518"/>
                              </a:lnTo>
                              <a:lnTo>
                                <a:pt x="1374" y="533"/>
                              </a:lnTo>
                              <a:lnTo>
                                <a:pt x="1620" y="533"/>
                              </a:lnTo>
                              <a:lnTo>
                                <a:pt x="1620" y="518"/>
                              </a:lnTo>
                              <a:moveTo>
                                <a:pt x="2040" y="400"/>
                              </a:moveTo>
                              <a:lnTo>
                                <a:pt x="2024" y="400"/>
                              </a:lnTo>
                              <a:lnTo>
                                <a:pt x="2016" y="425"/>
                              </a:lnTo>
                              <a:lnTo>
                                <a:pt x="2008" y="447"/>
                              </a:lnTo>
                              <a:lnTo>
                                <a:pt x="1999" y="464"/>
                              </a:lnTo>
                              <a:lnTo>
                                <a:pt x="1989" y="479"/>
                              </a:lnTo>
                              <a:lnTo>
                                <a:pt x="1980" y="490"/>
                              </a:lnTo>
                              <a:lnTo>
                                <a:pt x="1970" y="499"/>
                              </a:lnTo>
                              <a:lnTo>
                                <a:pt x="1960" y="506"/>
                              </a:lnTo>
                              <a:lnTo>
                                <a:pt x="1949" y="511"/>
                              </a:lnTo>
                              <a:lnTo>
                                <a:pt x="1937" y="514"/>
                              </a:lnTo>
                              <a:lnTo>
                                <a:pt x="1922" y="516"/>
                              </a:lnTo>
                              <a:lnTo>
                                <a:pt x="1905" y="518"/>
                              </a:lnTo>
                              <a:lnTo>
                                <a:pt x="1884" y="518"/>
                              </a:lnTo>
                              <a:lnTo>
                                <a:pt x="1849" y="518"/>
                              </a:lnTo>
                              <a:lnTo>
                                <a:pt x="1830" y="518"/>
                              </a:lnTo>
                              <a:lnTo>
                                <a:pt x="1815" y="516"/>
                              </a:lnTo>
                              <a:lnTo>
                                <a:pt x="1803" y="514"/>
                              </a:lnTo>
                              <a:lnTo>
                                <a:pt x="1795" y="511"/>
                              </a:lnTo>
                              <a:lnTo>
                                <a:pt x="1787" y="507"/>
                              </a:lnTo>
                              <a:lnTo>
                                <a:pt x="1782" y="500"/>
                              </a:lnTo>
                              <a:lnTo>
                                <a:pt x="1780" y="492"/>
                              </a:lnTo>
                              <a:lnTo>
                                <a:pt x="1779" y="483"/>
                              </a:lnTo>
                              <a:lnTo>
                                <a:pt x="1778" y="470"/>
                              </a:lnTo>
                              <a:lnTo>
                                <a:pt x="1778" y="453"/>
                              </a:lnTo>
                              <a:lnTo>
                                <a:pt x="1777" y="193"/>
                              </a:lnTo>
                              <a:lnTo>
                                <a:pt x="1778" y="168"/>
                              </a:lnTo>
                              <a:lnTo>
                                <a:pt x="1778" y="147"/>
                              </a:lnTo>
                              <a:lnTo>
                                <a:pt x="1779" y="132"/>
                              </a:lnTo>
                              <a:lnTo>
                                <a:pt x="1781" y="122"/>
                              </a:lnTo>
                              <a:lnTo>
                                <a:pt x="1784" y="112"/>
                              </a:lnTo>
                              <a:lnTo>
                                <a:pt x="1788" y="105"/>
                              </a:lnTo>
                              <a:lnTo>
                                <a:pt x="1796" y="101"/>
                              </a:lnTo>
                              <a:lnTo>
                                <a:pt x="1802" y="99"/>
                              </a:lnTo>
                              <a:lnTo>
                                <a:pt x="1812" y="97"/>
                              </a:lnTo>
                              <a:lnTo>
                                <a:pt x="1825" y="96"/>
                              </a:lnTo>
                              <a:lnTo>
                                <a:pt x="1841" y="96"/>
                              </a:lnTo>
                              <a:lnTo>
                                <a:pt x="1862" y="96"/>
                              </a:lnTo>
                              <a:lnTo>
                                <a:pt x="1862" y="80"/>
                              </a:lnTo>
                              <a:lnTo>
                                <a:pt x="1635" y="80"/>
                              </a:lnTo>
                              <a:lnTo>
                                <a:pt x="1635" y="96"/>
                              </a:lnTo>
                              <a:lnTo>
                                <a:pt x="1646" y="96"/>
                              </a:lnTo>
                              <a:lnTo>
                                <a:pt x="1662" y="96"/>
                              </a:lnTo>
                              <a:lnTo>
                                <a:pt x="1675" y="97"/>
                              </a:lnTo>
                              <a:lnTo>
                                <a:pt x="1685" y="99"/>
                              </a:lnTo>
                              <a:lnTo>
                                <a:pt x="1692" y="102"/>
                              </a:lnTo>
                              <a:lnTo>
                                <a:pt x="1699" y="106"/>
                              </a:lnTo>
                              <a:lnTo>
                                <a:pt x="1704" y="113"/>
                              </a:lnTo>
                              <a:lnTo>
                                <a:pt x="1706" y="123"/>
                              </a:lnTo>
                              <a:lnTo>
                                <a:pt x="1708" y="134"/>
                              </a:lnTo>
                              <a:lnTo>
                                <a:pt x="1709" y="149"/>
                              </a:lnTo>
                              <a:lnTo>
                                <a:pt x="1709" y="168"/>
                              </a:lnTo>
                              <a:lnTo>
                                <a:pt x="1709" y="425"/>
                              </a:lnTo>
                              <a:lnTo>
                                <a:pt x="1709" y="441"/>
                              </a:lnTo>
                              <a:lnTo>
                                <a:pt x="1709" y="462"/>
                              </a:lnTo>
                              <a:lnTo>
                                <a:pt x="1708" y="477"/>
                              </a:lnTo>
                              <a:lnTo>
                                <a:pt x="1706" y="488"/>
                              </a:lnTo>
                              <a:lnTo>
                                <a:pt x="1704" y="498"/>
                              </a:lnTo>
                              <a:lnTo>
                                <a:pt x="1699" y="506"/>
                              </a:lnTo>
                              <a:lnTo>
                                <a:pt x="1691" y="511"/>
                              </a:lnTo>
                              <a:lnTo>
                                <a:pt x="1684" y="514"/>
                              </a:lnTo>
                              <a:lnTo>
                                <a:pt x="1675" y="516"/>
                              </a:lnTo>
                              <a:lnTo>
                                <a:pt x="1663" y="518"/>
                              </a:lnTo>
                              <a:lnTo>
                                <a:pt x="1649" y="518"/>
                              </a:lnTo>
                              <a:lnTo>
                                <a:pt x="1635" y="518"/>
                              </a:lnTo>
                              <a:lnTo>
                                <a:pt x="1635" y="533"/>
                              </a:lnTo>
                              <a:lnTo>
                                <a:pt x="2037" y="533"/>
                              </a:lnTo>
                              <a:lnTo>
                                <a:pt x="2040" y="400"/>
                              </a:lnTo>
                              <a:moveTo>
                                <a:pt x="2464" y="392"/>
                              </a:moveTo>
                              <a:lnTo>
                                <a:pt x="2447" y="392"/>
                              </a:lnTo>
                              <a:lnTo>
                                <a:pt x="2440" y="416"/>
                              </a:lnTo>
                              <a:lnTo>
                                <a:pt x="2432" y="437"/>
                              </a:lnTo>
                              <a:lnTo>
                                <a:pt x="2423" y="455"/>
                              </a:lnTo>
                              <a:lnTo>
                                <a:pt x="2413" y="471"/>
                              </a:lnTo>
                              <a:lnTo>
                                <a:pt x="2402" y="484"/>
                              </a:lnTo>
                              <a:lnTo>
                                <a:pt x="2390" y="495"/>
                              </a:lnTo>
                              <a:lnTo>
                                <a:pt x="2379" y="503"/>
                              </a:lnTo>
                              <a:lnTo>
                                <a:pt x="2367" y="509"/>
                              </a:lnTo>
                              <a:lnTo>
                                <a:pt x="2354" y="513"/>
                              </a:lnTo>
                              <a:lnTo>
                                <a:pt x="2340" y="516"/>
                              </a:lnTo>
                              <a:lnTo>
                                <a:pt x="2323" y="517"/>
                              </a:lnTo>
                              <a:lnTo>
                                <a:pt x="2306" y="518"/>
                              </a:lnTo>
                              <a:lnTo>
                                <a:pt x="2270" y="518"/>
                              </a:lnTo>
                              <a:lnTo>
                                <a:pt x="2249" y="517"/>
                              </a:lnTo>
                              <a:lnTo>
                                <a:pt x="2232" y="514"/>
                              </a:lnTo>
                              <a:lnTo>
                                <a:pt x="2220" y="510"/>
                              </a:lnTo>
                              <a:lnTo>
                                <a:pt x="2212" y="504"/>
                              </a:lnTo>
                              <a:lnTo>
                                <a:pt x="2207" y="493"/>
                              </a:lnTo>
                              <a:lnTo>
                                <a:pt x="2204" y="473"/>
                              </a:lnTo>
                              <a:lnTo>
                                <a:pt x="2202" y="445"/>
                              </a:lnTo>
                              <a:lnTo>
                                <a:pt x="2201" y="416"/>
                              </a:lnTo>
                              <a:lnTo>
                                <a:pt x="2201" y="302"/>
                              </a:lnTo>
                              <a:lnTo>
                                <a:pt x="2296" y="302"/>
                              </a:lnTo>
                              <a:lnTo>
                                <a:pt x="2310" y="302"/>
                              </a:lnTo>
                              <a:lnTo>
                                <a:pt x="2322" y="303"/>
                              </a:lnTo>
                              <a:lnTo>
                                <a:pt x="2332" y="304"/>
                              </a:lnTo>
                              <a:lnTo>
                                <a:pt x="2339" y="306"/>
                              </a:lnTo>
                              <a:lnTo>
                                <a:pt x="2348" y="308"/>
                              </a:lnTo>
                              <a:lnTo>
                                <a:pt x="2354" y="314"/>
                              </a:lnTo>
                              <a:lnTo>
                                <a:pt x="2359" y="322"/>
                              </a:lnTo>
                              <a:lnTo>
                                <a:pt x="2362" y="330"/>
                              </a:lnTo>
                              <a:lnTo>
                                <a:pt x="2364" y="342"/>
                              </a:lnTo>
                              <a:lnTo>
                                <a:pt x="2365" y="356"/>
                              </a:lnTo>
                              <a:lnTo>
                                <a:pt x="2365" y="373"/>
                              </a:lnTo>
                              <a:lnTo>
                                <a:pt x="2382" y="373"/>
                              </a:lnTo>
                              <a:lnTo>
                                <a:pt x="2382" y="302"/>
                              </a:lnTo>
                              <a:lnTo>
                                <a:pt x="2382" y="286"/>
                              </a:lnTo>
                              <a:lnTo>
                                <a:pt x="2382" y="218"/>
                              </a:lnTo>
                              <a:lnTo>
                                <a:pt x="2365" y="218"/>
                              </a:lnTo>
                              <a:lnTo>
                                <a:pt x="2365" y="233"/>
                              </a:lnTo>
                              <a:lnTo>
                                <a:pt x="2364" y="246"/>
                              </a:lnTo>
                              <a:lnTo>
                                <a:pt x="2363" y="256"/>
                              </a:lnTo>
                              <a:lnTo>
                                <a:pt x="2361" y="263"/>
                              </a:lnTo>
                              <a:lnTo>
                                <a:pt x="2358" y="271"/>
                              </a:lnTo>
                              <a:lnTo>
                                <a:pt x="2352" y="276"/>
                              </a:lnTo>
                              <a:lnTo>
                                <a:pt x="2343" y="280"/>
                              </a:lnTo>
                              <a:lnTo>
                                <a:pt x="2335" y="283"/>
                              </a:lnTo>
                              <a:lnTo>
                                <a:pt x="2324" y="284"/>
                              </a:lnTo>
                              <a:lnTo>
                                <a:pt x="2311" y="285"/>
                              </a:lnTo>
                              <a:lnTo>
                                <a:pt x="2295" y="286"/>
                              </a:lnTo>
                              <a:lnTo>
                                <a:pt x="2201" y="286"/>
                              </a:lnTo>
                              <a:lnTo>
                                <a:pt x="2201" y="96"/>
                              </a:lnTo>
                              <a:lnTo>
                                <a:pt x="2267" y="96"/>
                              </a:lnTo>
                              <a:lnTo>
                                <a:pt x="2290" y="96"/>
                              </a:lnTo>
                              <a:lnTo>
                                <a:pt x="2310" y="97"/>
                              </a:lnTo>
                              <a:lnTo>
                                <a:pt x="2326" y="99"/>
                              </a:lnTo>
                              <a:lnTo>
                                <a:pt x="2339" y="101"/>
                              </a:lnTo>
                              <a:lnTo>
                                <a:pt x="2349" y="104"/>
                              </a:lnTo>
                              <a:lnTo>
                                <a:pt x="2359" y="110"/>
                              </a:lnTo>
                              <a:lnTo>
                                <a:pt x="2369" y="117"/>
                              </a:lnTo>
                              <a:lnTo>
                                <a:pt x="2377" y="126"/>
                              </a:lnTo>
                              <a:lnTo>
                                <a:pt x="2385" y="138"/>
                              </a:lnTo>
                              <a:lnTo>
                                <a:pt x="2392" y="153"/>
                              </a:lnTo>
                              <a:lnTo>
                                <a:pt x="2399" y="171"/>
                              </a:lnTo>
                              <a:lnTo>
                                <a:pt x="2405" y="193"/>
                              </a:lnTo>
                              <a:lnTo>
                                <a:pt x="2421" y="193"/>
                              </a:lnTo>
                              <a:lnTo>
                                <a:pt x="2411" y="96"/>
                              </a:lnTo>
                              <a:lnTo>
                                <a:pt x="2410" y="80"/>
                              </a:lnTo>
                              <a:lnTo>
                                <a:pt x="2072" y="80"/>
                              </a:lnTo>
                              <a:lnTo>
                                <a:pt x="2072" y="96"/>
                              </a:lnTo>
                              <a:lnTo>
                                <a:pt x="2087" y="96"/>
                              </a:lnTo>
                              <a:lnTo>
                                <a:pt x="2100" y="97"/>
                              </a:lnTo>
                              <a:lnTo>
                                <a:pt x="2110" y="99"/>
                              </a:lnTo>
                              <a:lnTo>
                                <a:pt x="2117" y="102"/>
                              </a:lnTo>
                              <a:lnTo>
                                <a:pt x="2124" y="107"/>
                              </a:lnTo>
                              <a:lnTo>
                                <a:pt x="2128" y="114"/>
                              </a:lnTo>
                              <a:lnTo>
                                <a:pt x="2130" y="125"/>
                              </a:lnTo>
                              <a:lnTo>
                                <a:pt x="2132" y="136"/>
                              </a:lnTo>
                              <a:lnTo>
                                <a:pt x="2133" y="150"/>
                              </a:lnTo>
                              <a:lnTo>
                                <a:pt x="2133" y="170"/>
                              </a:lnTo>
                              <a:lnTo>
                                <a:pt x="2133" y="437"/>
                              </a:lnTo>
                              <a:lnTo>
                                <a:pt x="2133" y="445"/>
                              </a:lnTo>
                              <a:lnTo>
                                <a:pt x="2133" y="462"/>
                              </a:lnTo>
                              <a:lnTo>
                                <a:pt x="2132" y="476"/>
                              </a:lnTo>
                              <a:lnTo>
                                <a:pt x="2130" y="486"/>
                              </a:lnTo>
                              <a:lnTo>
                                <a:pt x="2129" y="495"/>
                              </a:lnTo>
                              <a:lnTo>
                                <a:pt x="2124" y="503"/>
                              </a:lnTo>
                              <a:lnTo>
                                <a:pt x="2117" y="509"/>
                              </a:lnTo>
                              <a:lnTo>
                                <a:pt x="2111" y="513"/>
                              </a:lnTo>
                              <a:lnTo>
                                <a:pt x="2101" y="516"/>
                              </a:lnTo>
                              <a:lnTo>
                                <a:pt x="2088" y="517"/>
                              </a:lnTo>
                              <a:lnTo>
                                <a:pt x="2072" y="518"/>
                              </a:lnTo>
                              <a:lnTo>
                                <a:pt x="2062" y="518"/>
                              </a:lnTo>
                              <a:lnTo>
                                <a:pt x="2062" y="533"/>
                              </a:lnTo>
                              <a:lnTo>
                                <a:pt x="2454" y="533"/>
                              </a:lnTo>
                              <a:lnTo>
                                <a:pt x="2464" y="392"/>
                              </a:lnTo>
                              <a:moveTo>
                                <a:pt x="2974" y="80"/>
                              </a:moveTo>
                              <a:lnTo>
                                <a:pt x="2819" y="80"/>
                              </a:lnTo>
                              <a:lnTo>
                                <a:pt x="2819" y="96"/>
                              </a:lnTo>
                              <a:lnTo>
                                <a:pt x="2834" y="97"/>
                              </a:lnTo>
                              <a:lnTo>
                                <a:pt x="2846" y="99"/>
                              </a:lnTo>
                              <a:lnTo>
                                <a:pt x="2855" y="102"/>
                              </a:lnTo>
                              <a:lnTo>
                                <a:pt x="2863" y="107"/>
                              </a:lnTo>
                              <a:lnTo>
                                <a:pt x="2871" y="115"/>
                              </a:lnTo>
                              <a:lnTo>
                                <a:pt x="2875" y="124"/>
                              </a:lnTo>
                              <a:lnTo>
                                <a:pt x="2875" y="133"/>
                              </a:lnTo>
                              <a:lnTo>
                                <a:pt x="2874" y="142"/>
                              </a:lnTo>
                              <a:lnTo>
                                <a:pt x="2869" y="154"/>
                              </a:lnTo>
                              <a:lnTo>
                                <a:pt x="2862" y="168"/>
                              </a:lnTo>
                              <a:lnTo>
                                <a:pt x="2852" y="185"/>
                              </a:lnTo>
                              <a:lnTo>
                                <a:pt x="2759" y="335"/>
                              </a:lnTo>
                              <a:lnTo>
                                <a:pt x="2646" y="157"/>
                              </a:lnTo>
                              <a:lnTo>
                                <a:pt x="2638" y="144"/>
                              </a:lnTo>
                              <a:lnTo>
                                <a:pt x="2633" y="133"/>
                              </a:lnTo>
                              <a:lnTo>
                                <a:pt x="2629" y="125"/>
                              </a:lnTo>
                              <a:lnTo>
                                <a:pt x="2628" y="119"/>
                              </a:lnTo>
                              <a:lnTo>
                                <a:pt x="2631" y="109"/>
                              </a:lnTo>
                              <a:lnTo>
                                <a:pt x="2641" y="102"/>
                              </a:lnTo>
                              <a:lnTo>
                                <a:pt x="2658" y="97"/>
                              </a:lnTo>
                              <a:lnTo>
                                <a:pt x="2682" y="96"/>
                              </a:lnTo>
                              <a:lnTo>
                                <a:pt x="2682" y="80"/>
                              </a:lnTo>
                              <a:lnTo>
                                <a:pt x="2490" y="80"/>
                              </a:lnTo>
                              <a:lnTo>
                                <a:pt x="2490" y="96"/>
                              </a:lnTo>
                              <a:lnTo>
                                <a:pt x="2504" y="97"/>
                              </a:lnTo>
                              <a:lnTo>
                                <a:pt x="2516" y="99"/>
                              </a:lnTo>
                              <a:lnTo>
                                <a:pt x="2525" y="103"/>
                              </a:lnTo>
                              <a:lnTo>
                                <a:pt x="2532" y="107"/>
                              </a:lnTo>
                              <a:lnTo>
                                <a:pt x="2540" y="116"/>
                              </a:lnTo>
                              <a:lnTo>
                                <a:pt x="2550" y="129"/>
                              </a:lnTo>
                              <a:lnTo>
                                <a:pt x="2564" y="149"/>
                              </a:lnTo>
                              <a:lnTo>
                                <a:pt x="2580" y="174"/>
                              </a:lnTo>
                              <a:lnTo>
                                <a:pt x="2698" y="360"/>
                              </a:lnTo>
                              <a:lnTo>
                                <a:pt x="2698" y="442"/>
                              </a:lnTo>
                              <a:lnTo>
                                <a:pt x="2697" y="462"/>
                              </a:lnTo>
                              <a:lnTo>
                                <a:pt x="2696" y="477"/>
                              </a:lnTo>
                              <a:lnTo>
                                <a:pt x="2695" y="488"/>
                              </a:lnTo>
                              <a:lnTo>
                                <a:pt x="2693" y="498"/>
                              </a:lnTo>
                              <a:lnTo>
                                <a:pt x="2688" y="506"/>
                              </a:lnTo>
                              <a:lnTo>
                                <a:pt x="2680" y="511"/>
                              </a:lnTo>
                              <a:lnTo>
                                <a:pt x="2673" y="514"/>
                              </a:lnTo>
                              <a:lnTo>
                                <a:pt x="2664" y="516"/>
                              </a:lnTo>
                              <a:lnTo>
                                <a:pt x="2652" y="518"/>
                              </a:lnTo>
                              <a:lnTo>
                                <a:pt x="2638" y="518"/>
                              </a:lnTo>
                              <a:lnTo>
                                <a:pt x="2630" y="518"/>
                              </a:lnTo>
                              <a:lnTo>
                                <a:pt x="2630" y="533"/>
                              </a:lnTo>
                              <a:lnTo>
                                <a:pt x="2832" y="533"/>
                              </a:lnTo>
                              <a:lnTo>
                                <a:pt x="2832" y="518"/>
                              </a:lnTo>
                              <a:lnTo>
                                <a:pt x="2816" y="518"/>
                              </a:lnTo>
                              <a:lnTo>
                                <a:pt x="2803" y="516"/>
                              </a:lnTo>
                              <a:lnTo>
                                <a:pt x="2792" y="514"/>
                              </a:lnTo>
                              <a:lnTo>
                                <a:pt x="2785" y="511"/>
                              </a:lnTo>
                              <a:lnTo>
                                <a:pt x="2777" y="507"/>
                              </a:lnTo>
                              <a:lnTo>
                                <a:pt x="2772" y="500"/>
                              </a:lnTo>
                              <a:lnTo>
                                <a:pt x="2769" y="489"/>
                              </a:lnTo>
                              <a:lnTo>
                                <a:pt x="2768" y="479"/>
                              </a:lnTo>
                              <a:lnTo>
                                <a:pt x="2766" y="463"/>
                              </a:lnTo>
                              <a:lnTo>
                                <a:pt x="2766" y="441"/>
                              </a:lnTo>
                              <a:lnTo>
                                <a:pt x="2765" y="415"/>
                              </a:lnTo>
                              <a:lnTo>
                                <a:pt x="2765" y="355"/>
                              </a:lnTo>
                              <a:lnTo>
                                <a:pt x="2778" y="335"/>
                              </a:lnTo>
                              <a:lnTo>
                                <a:pt x="2872" y="186"/>
                              </a:lnTo>
                              <a:lnTo>
                                <a:pt x="2886" y="163"/>
                              </a:lnTo>
                              <a:lnTo>
                                <a:pt x="2899" y="145"/>
                              </a:lnTo>
                              <a:lnTo>
                                <a:pt x="2911" y="130"/>
                              </a:lnTo>
                              <a:lnTo>
                                <a:pt x="2922" y="119"/>
                              </a:lnTo>
                              <a:lnTo>
                                <a:pt x="2933" y="110"/>
                              </a:lnTo>
                              <a:lnTo>
                                <a:pt x="2945" y="104"/>
                              </a:lnTo>
                              <a:lnTo>
                                <a:pt x="2958" y="99"/>
                              </a:lnTo>
                              <a:lnTo>
                                <a:pt x="2974" y="96"/>
                              </a:lnTo>
                              <a:lnTo>
                                <a:pt x="2974" y="80"/>
                              </a:lnTo>
                            </a:path>
                          </a:pathLst>
                        </a:custGeom>
                        <a:solidFill>
                          <a:srgbClr val="0058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B388C" id="AutoShape 4" o:spid="_x0000_s1026" style="position:absolute;margin-left:231.65pt;margin-top:-.05pt;width:148.7pt;height:27.6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4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" path="m578,275r-5,-60l557,161,531,114,495,74,464,51r,219l464,272r-3,56l453,377r-15,42l418,454r-26,26l362,500r-34,11l290,515r-43,-4l210,500,178,480,153,454,132,419,118,377r-8,-50l107,270r3,-57l118,164r14,-42l153,88,178,61,209,42,244,30r41,-3l326,30r36,12l393,62r25,28l438,124r15,42l462,215r2,55l464,51,451,41,419,27,401,18,347,5,288,,229,5,175,19,126,42,82,74,46,115,21,161,5,213r,2l,272r5,60l21,386r25,48l81,475r44,34l174,533r54,14l289,552r62,-5l406,533r36,-18l455,509r43,-34l533,434r25,-47l573,334r5,-59m1027,518r-16,-2l998,513,982,500r-7,-8l971,481,949,434,919,366r-6,-15l841,189r,162l674,351,758,158r83,193l841,189,828,158,791,74r-14,l640,388r-7,15l628,415r-3,8l623,427r-10,24l603,471r-9,15l586,497r-9,7l567,510r-13,5l539,518r,15l680,533r,-15l665,518r-13,-4l633,500r-5,-10l628,477r2,-13l635,447r9,-23l656,395r12,-29l847,366r37,84l891,467r5,12l899,488r1,6l900,503r-4,7l888,513r-8,2l870,517r-13,1l841,518r,15l1027,533r,-15m1620,518r-16,-1l1590,515r-12,-4l1567,506r-13,-10l1536,482r-23,-21l1485,434,1351,305r-43,-42l1417,166r20,-17l1452,136r11,-8l1473,121r9,-6l1493,109r11,-4l1515,101r11,-3l1537,96r11,l1548,80r-178,l1370,96r22,2l1407,104r10,9l1420,125r-3,11l1407,149r-15,17l1370,186,1225,311r,-125l1225,168r1,-21l1227,132r2,-10l1231,112r5,-7l1243,101r7,-2l1260,97r13,-1l1289,96r9,l1298,80r-210,l1088,96r19,l1121,97r11,2l1139,101r7,4l1151,112r2,10l1155,132r1,15l1157,166r,267l1157,441r-1,21l1155,477r-1,11l1152,498r-5,8l1139,511r-7,3l1122,516r-11,2l1097,518r-15,l1082,533r213,l1295,518r-9,l1271,517r-12,-1l1249,513r-7,-3l1235,505r-5,-8l1230,496r-2,-11l1227,475r-1,-15l1225,441r,-8l1225,333r26,-22l1259,305r134,128l1415,456r16,17l1440,487r3,9l1443,502r-3,5l1433,512r-6,2l1416,516r-14,2l1384,518r-10,l1374,533r246,l1620,518m2040,400r-16,l2016,425r-8,22l1999,464r-10,15l1980,490r-10,9l1960,506r-11,5l1937,514r-15,2l1905,518r-21,l1849,518r-19,l1815,516r-12,-2l1795,511r-8,-4l1782,500r-2,-8l1779,483r-1,-13l1778,453r-1,-260l1778,168r,-21l1779,132r2,-10l1784,112r4,-7l1796,101r6,-2l1812,97r13,-1l1841,96r21,l1862,80r-227,l1635,96r11,l1662,96r13,1l1685,99r7,3l1699,106r5,7l1706,123r2,11l1709,149r,19l1709,425r,16l1709,462r-1,15l1706,488r-2,10l1699,506r-8,5l1684,514r-9,2l1663,518r-14,l1635,518r,15l2037,533r3,-133m2464,392r-17,l2440,416r-8,21l2423,455r-10,16l2402,484r-12,11l2379,503r-12,6l2354,513r-14,3l2323,517r-17,1l2270,518r-21,-1l2232,514r-12,-4l2212,504r-5,-11l2204,473r-2,-28l2201,416r,-114l2296,302r14,l2322,303r10,1l2339,306r9,2l2354,314r5,8l2362,330r2,12l2365,356r,17l2382,373r,-71l2382,286r,-68l2365,218r,15l2364,246r-1,10l2361,263r-3,8l2352,276r-9,4l2335,283r-11,1l2311,285r-16,1l2201,286r,-190l2267,96r23,l2310,97r16,2l2339,101r10,3l2359,110r10,7l2377,126r8,12l2392,153r7,18l2405,193r16,l2411,96r-1,-16l2072,80r,16l2087,96r13,1l2110,99r7,3l2124,107r4,7l2130,125r2,11l2133,150r,20l2133,437r,8l2133,462r-1,14l2130,486r-1,9l2124,503r-7,6l2111,513r-10,3l2088,517r-16,1l2062,518r,15l2454,533r10,-141m2974,80r-155,l2819,96r15,1l2846,99r9,3l2863,107r8,8l2875,124r,9l2874,142r-5,12l2862,168r-10,17l2759,335,2646,157r-8,-13l2633,133r-4,-8l2628,119r3,-10l2641,102r17,-5l2682,96r,-16l2490,80r,16l2504,97r12,2l2525,103r7,4l2540,116r10,13l2564,149r16,25l2698,360r,82l2697,462r-1,15l2695,488r-2,10l2688,506r-8,5l2673,514r-9,2l2652,518r-14,l2630,518r,15l2832,533r,-15l2816,518r-13,-2l2792,514r-7,-3l2777,507r-5,-7l2769,489r-1,-10l2766,463r,-22l2765,415r,-60l2778,335r94,-149l2886,163r13,-18l2911,130r11,-11l2933,110r12,-6l2958,99r16,-3l2974,80e" fillcolor="#005837" stroked="f">
                <v:path arrowok="t" o:connecttype="custom" o:connectlocs="294640,172085;184150,326390;67945,170815;180975,16510;294640,170815;111125,11430;3175,210185;222885,346710;367030,173990;583565,231775;525780,99695;389255,285750;342265,337820;400050,294005;568960,303530;544195,328295;1002030,323850;899795,104775;962025,63500;893445,65405;777875,117475;793750,62230;702945,60325;734060,92710;728345,320675;822325,337820;781050,314960;794385,196850;914400,321310;1028700,337820;1257300,310515;1174115,328295;1129665,306070;1132840,70485;1182370,50165;1078865,66675;1085215,292735;1056005,328295;1549400,263525;1494790,325120;1404620,319405;1474470,191770;1501775,225425;1501140,155575;1467485,180340;1485265,63500;1527175,121920;1339850,62230;1354455,276860;1340485,325120;1888490,50165;1825625,78105;1675130,90805;1703070,50165;1619250,81280;1710055,315595;1670050,337820;1760220,316865;1823720,117475;1888490,6032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color w:val="005837"/>
          <w:sz w:val="20"/>
        </w:rPr>
        <w:t>C</w:t>
      </w:r>
      <w:r>
        <w:rPr>
          <w:b/>
          <w:color w:val="005837"/>
          <w:sz w:val="16"/>
        </w:rPr>
        <w:t xml:space="preserve">ITY </w:t>
      </w:r>
      <w:r>
        <w:rPr>
          <w:b/>
          <w:color w:val="005837"/>
          <w:sz w:val="20"/>
        </w:rPr>
        <w:t>C</w:t>
      </w:r>
      <w:r>
        <w:rPr>
          <w:b/>
          <w:color w:val="005837"/>
          <w:sz w:val="16"/>
        </w:rPr>
        <w:t>OUNCIL</w:t>
      </w:r>
    </w:p>
    <w:p w:rsidR="00980DBA" w:rsidRDefault="00BC0B9E">
      <w:pPr>
        <w:pStyle w:val="BodyText"/>
        <w:spacing w:line="237" w:lineRule="auto"/>
        <w:ind w:right="4407"/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3115589</wp:posOffset>
            </wp:positionH>
            <wp:positionV relativeFrom="paragraph">
              <wp:posOffset>148621</wp:posOffset>
            </wp:positionV>
            <wp:extent cx="1541221" cy="4533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221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837"/>
        </w:rPr>
        <w:t>Randy Pope</w:t>
      </w:r>
      <w:proofErr w:type="gramStart"/>
      <w:r>
        <w:rPr>
          <w:color w:val="005837"/>
        </w:rPr>
        <w:t>,  Mayor</w:t>
      </w:r>
      <w:proofErr w:type="gramEnd"/>
      <w:r>
        <w:rPr>
          <w:color w:val="005837"/>
        </w:rPr>
        <w:t xml:space="preserve"> Claire Alaura, Vice Mayor Doug</w:t>
      </w:r>
      <w:r>
        <w:rPr>
          <w:color w:val="005837"/>
          <w:spacing w:val="1"/>
        </w:rPr>
        <w:t xml:space="preserve"> </w:t>
      </w:r>
      <w:proofErr w:type="spellStart"/>
      <w:r>
        <w:rPr>
          <w:color w:val="005837"/>
        </w:rPr>
        <w:t>Hardcastle</w:t>
      </w:r>
      <w:proofErr w:type="spellEnd"/>
    </w:p>
    <w:p w:rsidR="00980DBA" w:rsidRDefault="00BC0B9E">
      <w:pPr>
        <w:pStyle w:val="BodyText"/>
        <w:spacing w:line="237" w:lineRule="auto"/>
        <w:ind w:right="5377"/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3100661</wp:posOffset>
            </wp:positionH>
            <wp:positionV relativeFrom="paragraph">
              <wp:posOffset>217982</wp:posOffset>
            </wp:positionV>
            <wp:extent cx="1571081" cy="13292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081" cy="132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837"/>
        </w:rPr>
        <w:t>Sue Higgins Kevin Romick</w:t>
      </w:r>
    </w:p>
    <w:p w:rsidR="00980DBA" w:rsidRDefault="00BC0B9E">
      <w:pPr>
        <w:spacing w:before="169" w:line="265" w:lineRule="exact"/>
        <w:ind w:left="822"/>
        <w:rPr>
          <w:b/>
          <w:sz w:val="16"/>
        </w:rPr>
      </w:pPr>
      <w:r>
        <w:br w:type="column"/>
      </w:r>
      <w:r>
        <w:rPr>
          <w:b/>
          <w:color w:val="005837"/>
          <w:sz w:val="20"/>
        </w:rPr>
        <w:lastRenderedPageBreak/>
        <w:t>C</w:t>
      </w:r>
      <w:r>
        <w:rPr>
          <w:b/>
          <w:color w:val="005837"/>
          <w:sz w:val="16"/>
        </w:rPr>
        <w:t xml:space="preserve">ITY </w:t>
      </w:r>
      <w:r>
        <w:rPr>
          <w:b/>
          <w:color w:val="005837"/>
          <w:sz w:val="20"/>
        </w:rPr>
        <w:t>H</w:t>
      </w:r>
      <w:r>
        <w:rPr>
          <w:b/>
          <w:color w:val="005837"/>
          <w:sz w:val="16"/>
        </w:rPr>
        <w:t>ALL</w:t>
      </w:r>
    </w:p>
    <w:p w:rsidR="00980DBA" w:rsidRDefault="00BC0B9E">
      <w:pPr>
        <w:pStyle w:val="Heading1"/>
      </w:pPr>
      <w:r>
        <w:rPr>
          <w:color w:val="005837"/>
        </w:rPr>
        <w:t>3231 Main Street</w:t>
      </w:r>
    </w:p>
    <w:p w:rsidR="00980DBA" w:rsidRDefault="00BC0B9E">
      <w:pPr>
        <w:spacing w:line="240" w:lineRule="exact"/>
        <w:ind w:left="295" w:right="95"/>
        <w:jc w:val="center"/>
        <w:rPr>
          <w:b/>
          <w:sz w:val="18"/>
        </w:rPr>
      </w:pPr>
      <w:r>
        <w:rPr>
          <w:b/>
          <w:color w:val="005837"/>
          <w:sz w:val="18"/>
        </w:rPr>
        <w:t>Oakley, CA 94561</w:t>
      </w:r>
    </w:p>
    <w:p w:rsidR="00980DBA" w:rsidRDefault="00BC0B9E">
      <w:pPr>
        <w:pStyle w:val="BodyText"/>
        <w:spacing w:line="240" w:lineRule="exact"/>
        <w:ind w:left="468" w:right="53"/>
        <w:jc w:val="center"/>
      </w:pPr>
      <w:r>
        <w:rPr>
          <w:color w:val="005837"/>
        </w:rPr>
        <w:t xml:space="preserve">925.625.7000 </w:t>
      </w:r>
      <w:proofErr w:type="spellStart"/>
      <w:r>
        <w:rPr>
          <w:color w:val="005837"/>
        </w:rPr>
        <w:t>tel</w:t>
      </w:r>
      <w:proofErr w:type="spellEnd"/>
    </w:p>
    <w:p w:rsidR="00980DBA" w:rsidRDefault="00BC0B9E">
      <w:pPr>
        <w:pStyle w:val="BodyText"/>
        <w:spacing w:line="240" w:lineRule="exact"/>
        <w:ind w:left="464" w:right="95"/>
        <w:jc w:val="center"/>
      </w:pPr>
      <w:r>
        <w:rPr>
          <w:color w:val="005837"/>
        </w:rPr>
        <w:t>925.625.9859 fax</w:t>
      </w:r>
    </w:p>
    <w:p w:rsidR="00980DBA" w:rsidRDefault="0051321A">
      <w:pPr>
        <w:pStyle w:val="BodyText"/>
        <w:spacing w:line="241" w:lineRule="exact"/>
      </w:pPr>
      <w:hyperlink r:id="rId7">
        <w:r w:rsidR="00BC0B9E">
          <w:rPr>
            <w:color w:val="005837"/>
          </w:rPr>
          <w:t>www.ci.oakley.ca.us</w:t>
        </w:r>
      </w:hyperlink>
    </w:p>
    <w:p w:rsidR="00980DBA" w:rsidRDefault="00980DBA">
      <w:pPr>
        <w:spacing w:line="241" w:lineRule="exact"/>
        <w:sectPr w:rsidR="00980DBA">
          <w:type w:val="continuous"/>
          <w:pgSz w:w="12240" w:h="15840"/>
          <w:pgMar w:top="360" w:right="760" w:bottom="280" w:left="760" w:header="720" w:footer="720" w:gutter="0"/>
          <w:cols w:num="2" w:space="720" w:equalWidth="0">
            <w:col w:w="6638" w:space="2196"/>
            <w:col w:w="1886"/>
          </w:cols>
        </w:sectPr>
      </w:pPr>
    </w:p>
    <w:p w:rsidR="00980DBA" w:rsidRDefault="00980DBA">
      <w:pPr>
        <w:pStyle w:val="BodyText"/>
        <w:spacing w:before="12"/>
        <w:ind w:left="0"/>
        <w:rPr>
          <w:sz w:val="20"/>
        </w:rPr>
      </w:pPr>
    </w:p>
    <w:p w:rsidR="007E0219" w:rsidRPr="0005426F" w:rsidRDefault="007E0219" w:rsidP="007E0219">
      <w:pPr>
        <w:rPr>
          <w:sz w:val="28"/>
        </w:rPr>
      </w:pPr>
    </w:p>
    <w:p w:rsidR="007E0219" w:rsidRDefault="007E0219" w:rsidP="007E0219"/>
    <w:p w:rsidR="00EE7C7E" w:rsidRPr="00EE7C7E" w:rsidRDefault="00EE7C7E" w:rsidP="00EE7C7E">
      <w:pPr>
        <w:rPr>
          <w:rFonts w:eastAsiaTheme="minorHAnsi" w:cs="Times New Roman"/>
          <w:sz w:val="24"/>
        </w:rPr>
      </w:pPr>
      <w:r w:rsidRPr="00EE7C7E">
        <w:rPr>
          <w:rFonts w:cs="Times New Roman"/>
          <w:sz w:val="24"/>
          <w:highlight w:val="yellow"/>
        </w:rPr>
        <w:t>Date</w:t>
      </w:r>
    </w:p>
    <w:p w:rsidR="00EE7C7E" w:rsidRPr="00EE7C7E" w:rsidRDefault="00EE7C7E" w:rsidP="00EE7C7E">
      <w:pPr>
        <w:rPr>
          <w:rFonts w:cs="Times New Roman"/>
          <w:sz w:val="24"/>
        </w:rPr>
      </w:pPr>
    </w:p>
    <w:p w:rsidR="00EE7C7E" w:rsidRPr="00EE7C7E" w:rsidRDefault="00EE7C7E" w:rsidP="00EE7C7E">
      <w:pPr>
        <w:rPr>
          <w:rFonts w:cs="Times New Roman"/>
          <w:sz w:val="24"/>
        </w:rPr>
      </w:pPr>
      <w:r w:rsidRPr="00EE7C7E">
        <w:rPr>
          <w:rFonts w:cs="Times New Roman"/>
          <w:sz w:val="24"/>
        </w:rPr>
        <w:t xml:space="preserve">Dear </w:t>
      </w:r>
      <w:r w:rsidRPr="00EE7C7E">
        <w:rPr>
          <w:rFonts w:cs="Times New Roman"/>
          <w:sz w:val="24"/>
          <w:highlight w:val="yellow"/>
        </w:rPr>
        <w:t>(Name of sponsor)</w:t>
      </w:r>
      <w:r w:rsidRPr="00EE7C7E">
        <w:rPr>
          <w:rFonts w:cs="Times New Roman"/>
          <w:sz w:val="24"/>
        </w:rPr>
        <w:t>,</w:t>
      </w:r>
    </w:p>
    <w:p w:rsidR="00EE7C7E" w:rsidRPr="00EE7C7E" w:rsidRDefault="00EE7C7E" w:rsidP="00EE7C7E">
      <w:pPr>
        <w:rPr>
          <w:rFonts w:cs="Times New Roman"/>
          <w:sz w:val="24"/>
        </w:rPr>
      </w:pPr>
      <w:r w:rsidRPr="00EE7C7E">
        <w:rPr>
          <w:rFonts w:cs="Times New Roman"/>
          <w:sz w:val="24"/>
        </w:rPr>
        <w:t xml:space="preserve">The City of Oakley is pleased to invite you to join us for the Grand Opening of </w:t>
      </w:r>
      <w:proofErr w:type="spellStart"/>
      <w:r w:rsidRPr="00EE7C7E">
        <w:rPr>
          <w:rFonts w:cs="Times New Roman"/>
          <w:sz w:val="24"/>
        </w:rPr>
        <w:t>Koda</w:t>
      </w:r>
      <w:proofErr w:type="spellEnd"/>
      <w:r w:rsidRPr="00EE7C7E">
        <w:rPr>
          <w:rFonts w:cs="Times New Roman"/>
          <w:sz w:val="24"/>
        </w:rPr>
        <w:t xml:space="preserve"> Dog Park on (</w:t>
      </w:r>
      <w:r w:rsidRPr="00EE7C7E">
        <w:rPr>
          <w:rFonts w:cs="Times New Roman"/>
          <w:i/>
          <w:sz w:val="24"/>
          <w:highlight w:val="yellow"/>
        </w:rPr>
        <w:t>Insert Date</w:t>
      </w:r>
      <w:r w:rsidRPr="00EE7C7E">
        <w:rPr>
          <w:rFonts w:cs="Times New Roman"/>
          <w:sz w:val="24"/>
          <w:highlight w:val="yellow"/>
        </w:rPr>
        <w:t>).</w:t>
      </w:r>
      <w:r w:rsidRPr="00EE7C7E">
        <w:rPr>
          <w:rFonts w:cs="Times New Roman"/>
          <w:sz w:val="24"/>
        </w:rPr>
        <w:t xml:space="preserve">  </w:t>
      </w:r>
      <w:proofErr w:type="spellStart"/>
      <w:r w:rsidRPr="00EE7C7E">
        <w:rPr>
          <w:rFonts w:cs="Times New Roman"/>
          <w:sz w:val="24"/>
        </w:rPr>
        <w:t>Koda</w:t>
      </w:r>
      <w:proofErr w:type="spellEnd"/>
      <w:r w:rsidRPr="00EE7C7E">
        <w:rPr>
          <w:rFonts w:cs="Times New Roman"/>
          <w:sz w:val="24"/>
        </w:rPr>
        <w:t xml:space="preserve"> Dog Park is a 2.5-acre park named in honor of the Oakley police department’s current K-9 officer.  With the opening of </w:t>
      </w:r>
      <w:proofErr w:type="spellStart"/>
      <w:r w:rsidRPr="00EE7C7E">
        <w:rPr>
          <w:rFonts w:cs="Times New Roman"/>
          <w:sz w:val="24"/>
        </w:rPr>
        <w:t>Koda</w:t>
      </w:r>
      <w:proofErr w:type="spellEnd"/>
      <w:r w:rsidRPr="00EE7C7E">
        <w:rPr>
          <w:rFonts w:cs="Times New Roman"/>
          <w:sz w:val="24"/>
        </w:rPr>
        <w:t xml:space="preserve"> Dog Park, our dogs will have the first designated off-leash dog park in Oakley and we are planning a day full of fun for everyone to commemorate this event.</w:t>
      </w:r>
    </w:p>
    <w:p w:rsidR="00EE7C7E" w:rsidRPr="00EE7C7E" w:rsidRDefault="00EE7C7E" w:rsidP="00EE7C7E">
      <w:pPr>
        <w:rPr>
          <w:rFonts w:cs="Times New Roman"/>
          <w:sz w:val="24"/>
        </w:rPr>
      </w:pPr>
      <w:r w:rsidRPr="00EE7C7E">
        <w:rPr>
          <w:rFonts w:cs="Times New Roman"/>
          <w:sz w:val="24"/>
        </w:rPr>
        <w:t>As part of this opening, we are looking for sponsors to be part of this grand event.  You can participate by one of the following:</w:t>
      </w:r>
    </w:p>
    <w:p w:rsidR="00EE7C7E" w:rsidRPr="00EE7C7E" w:rsidRDefault="00EE7C7E" w:rsidP="00EE7C7E">
      <w:pPr>
        <w:pStyle w:val="ListParagraph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rPr>
          <w:rFonts w:cs="Times New Roman"/>
          <w:sz w:val="24"/>
        </w:rPr>
      </w:pPr>
      <w:r w:rsidRPr="00EE7C7E">
        <w:rPr>
          <w:rFonts w:cs="Times New Roman"/>
          <w:sz w:val="24"/>
        </w:rPr>
        <w:t>Set up a vendor booth (what cost are we looking at?)</w:t>
      </w:r>
    </w:p>
    <w:p w:rsidR="00EE7C7E" w:rsidRPr="00EE7C7E" w:rsidRDefault="00EE7C7E" w:rsidP="00EE7C7E">
      <w:pPr>
        <w:pStyle w:val="ListParagraph"/>
        <w:widowControl/>
        <w:numPr>
          <w:ilvl w:val="1"/>
          <w:numId w:val="1"/>
        </w:numPr>
        <w:autoSpaceDE/>
        <w:autoSpaceDN/>
        <w:spacing w:after="160" w:line="256" w:lineRule="auto"/>
        <w:contextualSpacing/>
        <w:rPr>
          <w:rFonts w:cs="Times New Roman"/>
          <w:sz w:val="24"/>
        </w:rPr>
      </w:pPr>
      <w:r w:rsidRPr="00EE7C7E">
        <w:rPr>
          <w:rFonts w:cs="Times New Roman"/>
          <w:sz w:val="24"/>
        </w:rPr>
        <w:t xml:space="preserve">Some examples that you can be part of: </w:t>
      </w:r>
    </w:p>
    <w:p w:rsidR="00EE7C7E" w:rsidRPr="00EE7C7E" w:rsidRDefault="00EE7C7E" w:rsidP="00EE7C7E">
      <w:pPr>
        <w:pStyle w:val="ListParagraph"/>
        <w:widowControl/>
        <w:numPr>
          <w:ilvl w:val="2"/>
          <w:numId w:val="1"/>
        </w:numPr>
        <w:autoSpaceDE/>
        <w:autoSpaceDN/>
        <w:spacing w:after="160" w:line="256" w:lineRule="auto"/>
        <w:contextualSpacing/>
        <w:rPr>
          <w:rFonts w:cs="Times New Roman"/>
          <w:sz w:val="24"/>
        </w:rPr>
      </w:pPr>
      <w:r w:rsidRPr="00EE7C7E">
        <w:rPr>
          <w:rFonts w:cs="Times New Roman"/>
          <w:sz w:val="24"/>
        </w:rPr>
        <w:t>Pet food</w:t>
      </w:r>
    </w:p>
    <w:p w:rsidR="00EE7C7E" w:rsidRPr="00EE7C7E" w:rsidRDefault="00EE7C7E" w:rsidP="00EE7C7E">
      <w:pPr>
        <w:pStyle w:val="ListParagraph"/>
        <w:widowControl/>
        <w:numPr>
          <w:ilvl w:val="2"/>
          <w:numId w:val="1"/>
        </w:numPr>
        <w:autoSpaceDE/>
        <w:autoSpaceDN/>
        <w:spacing w:after="160" w:line="256" w:lineRule="auto"/>
        <w:contextualSpacing/>
        <w:rPr>
          <w:rFonts w:cs="Times New Roman"/>
          <w:sz w:val="24"/>
        </w:rPr>
      </w:pPr>
      <w:proofErr w:type="spellStart"/>
      <w:r w:rsidRPr="00EE7C7E">
        <w:rPr>
          <w:rFonts w:cs="Times New Roman"/>
          <w:sz w:val="24"/>
        </w:rPr>
        <w:t>Vetenarian</w:t>
      </w:r>
      <w:proofErr w:type="spellEnd"/>
      <w:r w:rsidRPr="00EE7C7E">
        <w:rPr>
          <w:rFonts w:cs="Times New Roman"/>
          <w:sz w:val="24"/>
        </w:rPr>
        <w:t xml:space="preserve"> resources</w:t>
      </w:r>
    </w:p>
    <w:p w:rsidR="00EE7C7E" w:rsidRPr="00EE7C7E" w:rsidRDefault="00EE7C7E" w:rsidP="00EE7C7E">
      <w:pPr>
        <w:pStyle w:val="ListParagraph"/>
        <w:widowControl/>
        <w:numPr>
          <w:ilvl w:val="2"/>
          <w:numId w:val="1"/>
        </w:numPr>
        <w:autoSpaceDE/>
        <w:autoSpaceDN/>
        <w:spacing w:after="160" w:line="256" w:lineRule="auto"/>
        <w:contextualSpacing/>
        <w:rPr>
          <w:rFonts w:cs="Times New Roman"/>
          <w:sz w:val="24"/>
        </w:rPr>
      </w:pPr>
      <w:r w:rsidRPr="00EE7C7E">
        <w:rPr>
          <w:rFonts w:cs="Times New Roman"/>
          <w:sz w:val="24"/>
        </w:rPr>
        <w:t>Dog Shelters</w:t>
      </w:r>
    </w:p>
    <w:p w:rsidR="00EE7C7E" w:rsidRPr="00EE7C7E" w:rsidRDefault="00EE7C7E" w:rsidP="00EE7C7E">
      <w:pPr>
        <w:pStyle w:val="ListParagraph"/>
        <w:widowControl/>
        <w:numPr>
          <w:ilvl w:val="2"/>
          <w:numId w:val="1"/>
        </w:numPr>
        <w:autoSpaceDE/>
        <w:autoSpaceDN/>
        <w:spacing w:after="160" w:line="256" w:lineRule="auto"/>
        <w:contextualSpacing/>
        <w:rPr>
          <w:rFonts w:cs="Times New Roman"/>
          <w:sz w:val="24"/>
        </w:rPr>
      </w:pPr>
      <w:r w:rsidRPr="00EE7C7E">
        <w:rPr>
          <w:rFonts w:cs="Times New Roman"/>
          <w:sz w:val="24"/>
        </w:rPr>
        <w:t>Photo Booth</w:t>
      </w:r>
    </w:p>
    <w:p w:rsidR="00EE7C7E" w:rsidRPr="00EE7C7E" w:rsidRDefault="00EE7C7E" w:rsidP="00EE7C7E">
      <w:pPr>
        <w:pStyle w:val="ListParagraph"/>
        <w:widowControl/>
        <w:numPr>
          <w:ilvl w:val="2"/>
          <w:numId w:val="1"/>
        </w:numPr>
        <w:autoSpaceDE/>
        <w:autoSpaceDN/>
        <w:spacing w:after="160" w:line="256" w:lineRule="auto"/>
        <w:contextualSpacing/>
        <w:rPr>
          <w:rFonts w:cs="Times New Roman"/>
          <w:sz w:val="24"/>
        </w:rPr>
      </w:pPr>
      <w:proofErr w:type="spellStart"/>
      <w:r w:rsidRPr="00EE7C7E">
        <w:rPr>
          <w:rFonts w:cs="Times New Roman"/>
          <w:sz w:val="24"/>
        </w:rPr>
        <w:t>Etc</w:t>
      </w:r>
      <w:proofErr w:type="spellEnd"/>
    </w:p>
    <w:p w:rsidR="00EE7C7E" w:rsidRPr="00EE7C7E" w:rsidRDefault="00EE7C7E" w:rsidP="00EE7C7E">
      <w:pPr>
        <w:pStyle w:val="ListParagraph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rPr>
          <w:rFonts w:cs="Times New Roman"/>
          <w:sz w:val="24"/>
        </w:rPr>
      </w:pPr>
      <w:r w:rsidRPr="00EE7C7E">
        <w:rPr>
          <w:rFonts w:cs="Times New Roman"/>
          <w:sz w:val="24"/>
        </w:rPr>
        <w:t xml:space="preserve">Personalized Brick sponsor ($$ based brick – </w:t>
      </w:r>
      <w:proofErr w:type="spellStart"/>
      <w:r w:rsidRPr="00EE7C7E">
        <w:rPr>
          <w:rFonts w:cs="Times New Roman"/>
          <w:sz w:val="24"/>
        </w:rPr>
        <w:t>tbd</w:t>
      </w:r>
      <w:proofErr w:type="spellEnd"/>
      <w:r w:rsidRPr="00EE7C7E">
        <w:rPr>
          <w:rFonts w:cs="Times New Roman"/>
          <w:sz w:val="24"/>
        </w:rPr>
        <w:t>)</w:t>
      </w:r>
    </w:p>
    <w:p w:rsidR="00EE7C7E" w:rsidRPr="00EE7C7E" w:rsidRDefault="00EE7C7E" w:rsidP="00EE7C7E">
      <w:pPr>
        <w:pStyle w:val="ListParagraph"/>
        <w:widowControl/>
        <w:numPr>
          <w:ilvl w:val="1"/>
          <w:numId w:val="1"/>
        </w:numPr>
        <w:autoSpaceDE/>
        <w:autoSpaceDN/>
        <w:spacing w:after="160" w:line="256" w:lineRule="auto"/>
        <w:contextualSpacing/>
        <w:rPr>
          <w:rFonts w:cs="Times New Roman"/>
          <w:sz w:val="24"/>
        </w:rPr>
      </w:pPr>
      <w:r w:rsidRPr="00EE7C7E">
        <w:rPr>
          <w:rFonts w:cs="Times New Roman"/>
          <w:sz w:val="24"/>
        </w:rPr>
        <w:t xml:space="preserve">We will have personalized bricks for purchase that will be permanently placed in a special location of the dog park.  </w:t>
      </w:r>
    </w:p>
    <w:p w:rsidR="00EE7C7E" w:rsidRPr="00EE7C7E" w:rsidRDefault="00EE7C7E" w:rsidP="00EE7C7E">
      <w:pPr>
        <w:rPr>
          <w:rFonts w:cs="Times New Roman"/>
          <w:sz w:val="24"/>
        </w:rPr>
      </w:pPr>
    </w:p>
    <w:p w:rsidR="00EE7C7E" w:rsidRPr="00EE7C7E" w:rsidRDefault="00EE7C7E" w:rsidP="00EE7C7E">
      <w:pPr>
        <w:rPr>
          <w:rFonts w:cs="Times New Roman"/>
          <w:sz w:val="24"/>
        </w:rPr>
      </w:pPr>
      <w:r w:rsidRPr="00EE7C7E">
        <w:rPr>
          <w:rFonts w:cs="Times New Roman"/>
          <w:sz w:val="24"/>
        </w:rPr>
        <w:t xml:space="preserve">If you are interested in being part of this event please, contact us by </w:t>
      </w:r>
      <w:r w:rsidRPr="00EE7C7E">
        <w:rPr>
          <w:rFonts w:cs="Times New Roman"/>
          <w:sz w:val="24"/>
          <w:highlight w:val="yellow"/>
        </w:rPr>
        <w:t>(date)</w:t>
      </w:r>
      <w:r w:rsidRPr="00EE7C7E">
        <w:rPr>
          <w:rFonts w:cs="Times New Roman"/>
          <w:sz w:val="24"/>
        </w:rPr>
        <w:t xml:space="preserve"> as we will be accepting vendors on a first-come, first-serve basis.  </w:t>
      </w:r>
    </w:p>
    <w:p w:rsidR="00EE7C7E" w:rsidRPr="00EE7C7E" w:rsidRDefault="00EE7C7E" w:rsidP="00EE7C7E">
      <w:pPr>
        <w:rPr>
          <w:rFonts w:cs="Times New Roman"/>
          <w:sz w:val="24"/>
        </w:rPr>
      </w:pPr>
      <w:r w:rsidRPr="00EE7C7E">
        <w:rPr>
          <w:rFonts w:cs="Times New Roman"/>
          <w:sz w:val="24"/>
        </w:rPr>
        <w:t>We look forward in partnering up with local vendors who provide services to our pets to join us as we celebrate this special day.</w:t>
      </w:r>
    </w:p>
    <w:p w:rsidR="00EE7C7E" w:rsidRPr="00EE7C7E" w:rsidRDefault="00EE7C7E" w:rsidP="00EE7C7E">
      <w:pPr>
        <w:rPr>
          <w:rFonts w:cs="Times New Roman"/>
          <w:sz w:val="24"/>
        </w:rPr>
      </w:pPr>
    </w:p>
    <w:p w:rsidR="00EE7C7E" w:rsidRPr="00EE7C7E" w:rsidRDefault="00EE7C7E" w:rsidP="00EE7C7E">
      <w:pPr>
        <w:rPr>
          <w:rFonts w:cs="Times New Roman"/>
          <w:sz w:val="24"/>
        </w:rPr>
      </w:pPr>
      <w:r w:rsidRPr="00EE7C7E">
        <w:rPr>
          <w:rFonts w:cs="Times New Roman"/>
          <w:sz w:val="24"/>
        </w:rPr>
        <w:t>Sincerely,</w:t>
      </w:r>
    </w:p>
    <w:p w:rsidR="00EE7C7E" w:rsidRPr="00EE7C7E" w:rsidRDefault="00EE7C7E" w:rsidP="00EE7C7E">
      <w:pPr>
        <w:rPr>
          <w:rFonts w:cs="Times New Roman"/>
          <w:sz w:val="24"/>
          <w:highlight w:val="yellow"/>
        </w:rPr>
      </w:pPr>
      <w:proofErr w:type="spellStart"/>
      <w:r w:rsidRPr="00EE7C7E">
        <w:rPr>
          <w:rFonts w:cs="Times New Roman"/>
          <w:sz w:val="24"/>
          <w:highlight w:val="yellow"/>
        </w:rPr>
        <w:t>Koda</w:t>
      </w:r>
      <w:proofErr w:type="spellEnd"/>
      <w:r w:rsidRPr="00EE7C7E">
        <w:rPr>
          <w:rFonts w:cs="Times New Roman"/>
          <w:sz w:val="24"/>
          <w:highlight w:val="yellow"/>
        </w:rPr>
        <w:t xml:space="preserve"> Dog Park Event Committee</w:t>
      </w:r>
    </w:p>
    <w:p w:rsidR="00EE7C7E" w:rsidRDefault="00EE7C7E" w:rsidP="00EE7C7E">
      <w:pPr>
        <w:rPr>
          <w:rFonts w:cs="Times New Roman"/>
          <w:sz w:val="24"/>
        </w:rPr>
      </w:pPr>
      <w:r w:rsidRPr="00EE7C7E">
        <w:rPr>
          <w:rFonts w:cs="Times New Roman"/>
          <w:sz w:val="24"/>
          <w:highlight w:val="yellow"/>
        </w:rPr>
        <w:t>(</w:t>
      </w:r>
      <w:proofErr w:type="gramStart"/>
      <w:r w:rsidRPr="00EE7C7E">
        <w:rPr>
          <w:rFonts w:cs="Times New Roman"/>
          <w:sz w:val="24"/>
          <w:highlight w:val="yellow"/>
        </w:rPr>
        <w:t>name/email/phone</w:t>
      </w:r>
      <w:proofErr w:type="gramEnd"/>
      <w:r w:rsidRPr="00EE7C7E">
        <w:rPr>
          <w:rFonts w:cs="Times New Roman"/>
          <w:sz w:val="24"/>
          <w:highlight w:val="yellow"/>
        </w:rPr>
        <w:t>?)</w:t>
      </w:r>
      <w:r w:rsidRPr="00EE7C7E">
        <w:rPr>
          <w:rFonts w:cs="Times New Roman"/>
          <w:sz w:val="24"/>
        </w:rPr>
        <w:t xml:space="preserve"> </w:t>
      </w:r>
    </w:p>
    <w:p w:rsidR="0051321A" w:rsidRDefault="0051321A" w:rsidP="00EE7C7E">
      <w:pPr>
        <w:rPr>
          <w:rFonts w:cs="Times New Roman"/>
          <w:sz w:val="24"/>
        </w:rPr>
      </w:pPr>
    </w:p>
    <w:p w:rsidR="0051321A" w:rsidRPr="00EE7C7E" w:rsidRDefault="0051321A" w:rsidP="00EE7C7E">
      <w:pPr>
        <w:rPr>
          <w:rFonts w:cs="Times New Roman"/>
          <w:sz w:val="24"/>
        </w:rPr>
      </w:pPr>
      <w:r>
        <w:rPr>
          <w:rFonts w:cs="Times New Roman"/>
          <w:noProof/>
          <w:sz w:val="24"/>
        </w:rPr>
        <w:drawing>
          <wp:inline distT="0" distB="0" distL="0" distR="0">
            <wp:extent cx="1276442" cy="1019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akley Anniversary Pin Art Options A &amp; B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4436" b="75066" l="2978" r="46552">
                                  <a14:foregroundMark x1="13480" y1="18110" x2="13480" y2="18110"/>
                                  <a14:foregroundMark x1="12226" y1="44357" x2="12226" y2="44357"/>
                                  <a14:foregroundMark x1="7994" y1="50919" x2="7994" y2="50919"/>
                                  <a14:foregroundMark x1="9718" y1="50394" x2="9718" y2="50394"/>
                                  <a14:foregroundMark x1="11912" y1="54068" x2="11912" y2="54068"/>
                                  <a14:foregroundMark x1="34326" y1="66929" x2="34326" y2="66929"/>
                                  <a14:foregroundMark x1="37774" y1="40157" x2="37774" y2="40157"/>
                                  <a14:foregroundMark x1="40282" y1="41732" x2="40282" y2="41732"/>
                                  <a14:foregroundMark x1="42163" y1="44882" x2="42163" y2="44882"/>
                                  <a14:foregroundMark x1="41850" y1="43307" x2="41850" y2="43307"/>
                                  <a14:foregroundMark x1="42476" y1="44357" x2="42476" y2="44357"/>
                                  <a14:foregroundMark x1="36364" y1="23622" x2="36364" y2="2362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20" r="53664" b="25481"/>
                    <a:stretch/>
                  </pic:blipFill>
                  <pic:spPr bwMode="auto">
                    <a:xfrm>
                      <a:off x="0" y="0"/>
                      <a:ext cx="1295841" cy="1034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0DBA" w:rsidRPr="00EE7C7E" w:rsidRDefault="00980DBA">
      <w:pPr>
        <w:pStyle w:val="BodyText"/>
        <w:spacing w:line="30" w:lineRule="exact"/>
        <w:ind w:left="1535"/>
        <w:rPr>
          <w:sz w:val="5"/>
        </w:rPr>
      </w:pPr>
    </w:p>
    <w:sectPr w:rsidR="00980DBA" w:rsidRPr="00EE7C7E">
      <w:type w:val="continuous"/>
      <w:pgSz w:w="12240" w:h="15840"/>
      <w:pgMar w:top="36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10505"/>
    <w:multiLevelType w:val="hybridMultilevel"/>
    <w:tmpl w:val="F0C2FDFE"/>
    <w:lvl w:ilvl="0" w:tplc="41E0BC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BA"/>
    <w:rsid w:val="0051321A"/>
    <w:rsid w:val="007E0219"/>
    <w:rsid w:val="00980DBA"/>
    <w:rsid w:val="00BC0B9E"/>
    <w:rsid w:val="00E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478C78-D4C0-445D-8AC2-CB7FA72D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spacing w:line="237" w:lineRule="exact"/>
      <w:ind w:left="295" w:right="10"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E0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19"/>
    <w:rPr>
      <w:rFonts w:ascii="Segoe UI" w:eastAsia="Palatino Linotyp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ci.oakley.ca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31913_Letterhead_City of Oakley</vt:lpstr>
    </vt:vector>
  </TitlesOfParts>
  <Company>City of Oakley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31913_Letterhead_City of Oakley</dc:title>
  <dc:creator>Lindsey Bruno</dc:creator>
  <cp:lastModifiedBy>Lindsey Bruno</cp:lastModifiedBy>
  <cp:revision>3</cp:revision>
  <cp:lastPrinted>2017-12-19T23:23:00Z</cp:lastPrinted>
  <dcterms:created xsi:type="dcterms:W3CDTF">2018-06-29T21:35:00Z</dcterms:created>
  <dcterms:modified xsi:type="dcterms:W3CDTF">2018-06-29T21:39:00Z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Adobe Illustrator CC 2015.3 (Windows)</vt:lpwstr>
  </property>
  <property fmtid="{D5CDD505-2E9C-101B-9397-08002B2CF9AE}" pid="4" name="LastSaved">
    <vt:filetime>2017-12-15T00:00:00Z</vt:filetime>
  </property>
</Properties>
</file>